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6CBE5" w14:textId="77777777" w:rsidR="008106AD" w:rsidRPr="00622B71" w:rsidRDefault="008106AD" w:rsidP="001D7372">
      <w:pPr>
        <w:tabs>
          <w:tab w:val="num" w:pos="888"/>
          <w:tab w:val="center" w:pos="4535"/>
          <w:tab w:val="left" w:pos="796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22B71">
        <w:rPr>
          <w:rFonts w:ascii="Arial" w:hAnsi="Arial" w:cs="Arial"/>
          <w:b/>
          <w:sz w:val="22"/>
          <w:szCs w:val="22"/>
        </w:rPr>
        <w:t>Formularz asortymentowo-cenowy</w:t>
      </w:r>
      <w:r w:rsidRPr="00622B71">
        <w:rPr>
          <w:rFonts w:ascii="Arial" w:hAnsi="Arial" w:cs="Arial"/>
          <w:b/>
          <w:sz w:val="22"/>
          <w:szCs w:val="22"/>
        </w:rPr>
        <w:br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268"/>
        <w:gridCol w:w="851"/>
        <w:gridCol w:w="1276"/>
        <w:gridCol w:w="1275"/>
        <w:gridCol w:w="851"/>
        <w:gridCol w:w="1638"/>
      </w:tblGrid>
      <w:tr w:rsidR="001D7372" w:rsidRPr="00622B71" w14:paraId="12313284" w14:textId="77777777" w:rsidTr="00622B71">
        <w:trPr>
          <w:trHeight w:val="25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F844" w14:textId="77777777" w:rsidR="001D7372" w:rsidRPr="00622B71" w:rsidRDefault="001D7372" w:rsidP="001D73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2E15" w14:textId="77777777" w:rsidR="001D7372" w:rsidRPr="00622B71" w:rsidRDefault="001D7372" w:rsidP="001D73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AC53" w14:textId="77777777" w:rsidR="001D7372" w:rsidRPr="00622B71" w:rsidRDefault="001D7372" w:rsidP="001D73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DE0B" w14:textId="77777777" w:rsidR="001D7372" w:rsidRPr="00622B71" w:rsidRDefault="001D7372" w:rsidP="001D73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296F" w14:textId="77777777" w:rsidR="001D7372" w:rsidRPr="00622B71" w:rsidRDefault="001D7372" w:rsidP="001D7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4E35" w14:textId="77777777" w:rsidR="001D7372" w:rsidRPr="00622B71" w:rsidRDefault="001D7372" w:rsidP="001D7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1AA7" w14:textId="77777777" w:rsidR="001D7372" w:rsidRPr="00622B71" w:rsidRDefault="001D7372" w:rsidP="001D7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G</w:t>
            </w:r>
          </w:p>
        </w:tc>
      </w:tr>
      <w:tr w:rsidR="001D7372" w:rsidRPr="00622B71" w14:paraId="1584ED0F" w14:textId="77777777" w:rsidTr="00622B71">
        <w:trPr>
          <w:trHeight w:val="25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AE20" w14:textId="77777777" w:rsidR="001D7372" w:rsidRPr="00622B71" w:rsidRDefault="00622B71" w:rsidP="001D737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Nr części Zamówienia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BB22" w14:textId="77777777" w:rsidR="001D7372" w:rsidRPr="00622B71" w:rsidRDefault="008E3490" w:rsidP="001D737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Asortyment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DDB5" w14:textId="77777777" w:rsidR="001D7372" w:rsidRPr="00622B71" w:rsidRDefault="001D7372" w:rsidP="001D73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  <w:p w14:paraId="24FC3C7D" w14:textId="77777777" w:rsidR="001D7372" w:rsidRPr="00622B71" w:rsidRDefault="001D7372" w:rsidP="001D73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4D64" w14:textId="77777777" w:rsidR="001D7372" w:rsidRPr="00622B71" w:rsidRDefault="001D7372" w:rsidP="001D7372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 xml:space="preserve"> Cena</w:t>
            </w:r>
            <w:r w:rsidRPr="00622B71">
              <w:rPr>
                <w:rFonts w:ascii="Arial" w:hAnsi="Arial" w:cs="Arial"/>
                <w:b/>
                <w:sz w:val="22"/>
                <w:szCs w:val="22"/>
              </w:rPr>
              <w:br/>
              <w:t>jednostkowa</w:t>
            </w:r>
            <w:r w:rsidRPr="00622B71">
              <w:rPr>
                <w:rFonts w:ascii="Arial" w:hAnsi="Arial" w:cs="Arial"/>
                <w:b/>
                <w:sz w:val="22"/>
                <w:szCs w:val="22"/>
              </w:rPr>
              <w:br/>
              <w:t>netto</w:t>
            </w:r>
            <w:r w:rsidRPr="00622B71">
              <w:rPr>
                <w:rFonts w:ascii="Arial" w:hAnsi="Arial" w:cs="Arial"/>
                <w:b/>
                <w:sz w:val="22"/>
                <w:szCs w:val="22"/>
              </w:rPr>
              <w:br/>
              <w:t>(za 1 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E832" w14:textId="77777777" w:rsidR="001D7372" w:rsidRPr="00622B71" w:rsidRDefault="001D7372" w:rsidP="008E34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  <w:r w:rsidRPr="00622B71">
              <w:rPr>
                <w:rFonts w:ascii="Arial" w:hAnsi="Arial" w:cs="Arial"/>
                <w:b/>
                <w:sz w:val="22"/>
                <w:szCs w:val="22"/>
              </w:rPr>
              <w:br/>
              <w:t>(C</w:t>
            </w:r>
            <w:r w:rsidR="008E3490" w:rsidRPr="00622B71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622B71">
              <w:rPr>
                <w:rFonts w:ascii="Arial" w:hAnsi="Arial" w:cs="Arial"/>
                <w:b/>
                <w:sz w:val="22"/>
                <w:szCs w:val="22"/>
              </w:rPr>
              <w:t>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8B2D" w14:textId="77777777" w:rsidR="001D7372" w:rsidRPr="00622B71" w:rsidRDefault="001D7372" w:rsidP="001D7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FBFD" w14:textId="77777777" w:rsidR="001D7372" w:rsidRPr="00622B71" w:rsidRDefault="001D7372" w:rsidP="001D73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B71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  <w:r w:rsidRPr="00622B71">
              <w:rPr>
                <w:rFonts w:ascii="Arial" w:hAnsi="Arial" w:cs="Arial"/>
                <w:b/>
                <w:sz w:val="22"/>
                <w:szCs w:val="22"/>
              </w:rPr>
              <w:br/>
              <w:t>(E + kwota VAT)</w:t>
            </w:r>
          </w:p>
        </w:tc>
      </w:tr>
      <w:tr w:rsidR="002A7A78" w:rsidRPr="00622B71" w14:paraId="2F58BEC8" w14:textId="77777777" w:rsidTr="00622B71">
        <w:trPr>
          <w:trHeight w:val="54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0B41" w14:textId="1CB55EBF" w:rsidR="002A7A78" w:rsidRPr="00622B71" w:rsidRDefault="00EB7088" w:rsidP="002A7A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  <w:p w14:paraId="02C775F0" w14:textId="77777777" w:rsidR="002A7A78" w:rsidRPr="00622B71" w:rsidRDefault="002A7A78" w:rsidP="002A7A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29F1" w14:textId="77777777" w:rsidR="002A7A78" w:rsidRPr="00622B71" w:rsidRDefault="002A7A78" w:rsidP="002A7A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Super N – 46 otoczkowany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CD67" w14:textId="77777777" w:rsidR="002A7A78" w:rsidRPr="00622B71" w:rsidRDefault="002A7A78" w:rsidP="002A7A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24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EADF" w14:textId="77777777" w:rsidR="002A7A78" w:rsidRPr="00622B71" w:rsidRDefault="002A7A78" w:rsidP="002A7A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9A1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D4E" w14:textId="77777777" w:rsidR="002A7A78" w:rsidRPr="00622B71" w:rsidRDefault="002A7A78" w:rsidP="002A7A78">
            <w:pPr>
              <w:snapToGrid w:val="0"/>
              <w:ind w:right="20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CEAD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A78" w:rsidRPr="00622B71" w14:paraId="4750C39E" w14:textId="77777777" w:rsidTr="00622B71">
        <w:trPr>
          <w:trHeight w:val="5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C2EA" w14:textId="06807A94" w:rsidR="002A7A78" w:rsidRPr="00622B71" w:rsidRDefault="00EB7088" w:rsidP="002A7A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  <w:p w14:paraId="4491770E" w14:textId="77777777" w:rsidR="002A7A78" w:rsidRPr="00622B71" w:rsidRDefault="002A7A78" w:rsidP="002A7A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2B3B" w14:textId="77777777" w:rsidR="002A7A78" w:rsidRPr="00622B71" w:rsidRDefault="002A7A78" w:rsidP="002A7A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Mocznik – N 46 %</w:t>
            </w:r>
          </w:p>
          <w:p w14:paraId="2B34336D" w14:textId="77777777" w:rsidR="002A7A78" w:rsidRPr="00622B71" w:rsidRDefault="002A7A78" w:rsidP="002A7A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B0E5" w14:textId="77777777" w:rsidR="002A7A78" w:rsidRPr="00622B71" w:rsidRDefault="002A7A78" w:rsidP="002A7A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48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01EE" w14:textId="77777777" w:rsidR="002A7A78" w:rsidRPr="00622B71" w:rsidRDefault="002A7A78" w:rsidP="002A7A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DEE8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1CC9" w14:textId="77777777" w:rsidR="002A7A78" w:rsidRPr="00622B71" w:rsidRDefault="002A7A78" w:rsidP="002A7A78">
            <w:pPr>
              <w:snapToGrid w:val="0"/>
              <w:ind w:right="20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0ED5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A78" w:rsidRPr="00622B71" w14:paraId="64C6DE8C" w14:textId="77777777" w:rsidTr="00622B71">
        <w:trPr>
          <w:trHeight w:val="82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4DC2" w14:textId="430450D1" w:rsidR="002A7A78" w:rsidRPr="00622B71" w:rsidRDefault="00EB7088" w:rsidP="002A7A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  <w:p w14:paraId="7C4CB848" w14:textId="77777777" w:rsidR="002A7A78" w:rsidRPr="00622B71" w:rsidRDefault="002A7A78" w:rsidP="002A7A7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93D3" w14:textId="77777777" w:rsidR="002A7A78" w:rsidRPr="00622B71" w:rsidRDefault="002A7A78" w:rsidP="002A7A7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 xml:space="preserve">Saletra amonowa -                                                                         N -  32-34 % </w:t>
            </w:r>
          </w:p>
          <w:p w14:paraId="7CA1D9CB" w14:textId="77777777" w:rsidR="002A7A78" w:rsidRPr="00622B71" w:rsidRDefault="002A7A78" w:rsidP="002A7A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4046" w14:textId="77777777" w:rsidR="002A7A78" w:rsidRPr="00622B71" w:rsidRDefault="002A7A78" w:rsidP="002A7A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48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79D44" w14:textId="77777777" w:rsidR="002A7A78" w:rsidRPr="00622B71" w:rsidRDefault="002A7A78" w:rsidP="002A7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8F964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45A4D" w14:textId="77777777" w:rsidR="002A7A78" w:rsidRPr="00622B71" w:rsidRDefault="002A7A78" w:rsidP="002A7A78">
            <w:pPr>
              <w:snapToGrid w:val="0"/>
              <w:ind w:right="20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9282C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A78" w:rsidRPr="00622B71" w14:paraId="1FE8B811" w14:textId="77777777" w:rsidTr="00622B71">
        <w:trPr>
          <w:trHeight w:val="80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49466" w14:textId="0DE81770" w:rsidR="002A7A78" w:rsidRPr="00622B71" w:rsidRDefault="00EB7088" w:rsidP="002A7A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  <w:p w14:paraId="13CDEA58" w14:textId="77777777" w:rsidR="002A7A78" w:rsidRPr="00622B71" w:rsidRDefault="002A7A78" w:rsidP="002A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3EAEA" w14:textId="77777777" w:rsidR="002A7A78" w:rsidRPr="00622B71" w:rsidRDefault="002A7A78" w:rsidP="002A7A7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Saletrosan*:</w:t>
            </w:r>
          </w:p>
          <w:p w14:paraId="7477EEA4" w14:textId="77777777" w:rsidR="002A7A78" w:rsidRPr="00622B71" w:rsidRDefault="002A7A78" w:rsidP="002A7A7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 xml:space="preserve">           N- min. 26%</w:t>
            </w:r>
          </w:p>
          <w:p w14:paraId="380B0F67" w14:textId="77777777" w:rsidR="002A7A78" w:rsidRPr="00622B71" w:rsidRDefault="002A7A78" w:rsidP="002A7A7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 xml:space="preserve">           S- min. 13%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AA5C8" w14:textId="77777777" w:rsidR="002A7A78" w:rsidRPr="00622B71" w:rsidRDefault="002A7A78" w:rsidP="002A7A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24 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6A871" w14:textId="77777777" w:rsidR="002A7A78" w:rsidRPr="00622B71" w:rsidRDefault="002A7A78" w:rsidP="002A7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1C8FF7F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FE7C23" w14:textId="77777777" w:rsidR="002A7A78" w:rsidRPr="00622B71" w:rsidRDefault="002A7A78" w:rsidP="002A7A78">
            <w:pPr>
              <w:snapToGrid w:val="0"/>
              <w:ind w:right="20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D0BC2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A78" w:rsidRPr="00622B71" w14:paraId="657AE348" w14:textId="77777777" w:rsidTr="00622B71">
        <w:trPr>
          <w:trHeight w:val="552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A2C8F" w14:textId="7BD47AB6" w:rsidR="002A7A78" w:rsidRPr="00622B71" w:rsidRDefault="00EB7088" w:rsidP="002A7A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</w:p>
          <w:p w14:paraId="5BBC2F42" w14:textId="77777777" w:rsidR="002A7A78" w:rsidRPr="00622B71" w:rsidRDefault="002A7A78" w:rsidP="002A7A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D17D" w14:textId="77777777" w:rsidR="002A7A78" w:rsidRPr="00622B71" w:rsidRDefault="002A7A78" w:rsidP="002A7A7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Polifoska 6 – lub równoważny</w:t>
            </w:r>
          </w:p>
          <w:p w14:paraId="590A926F" w14:textId="77777777" w:rsidR="002A7A78" w:rsidRPr="00622B71" w:rsidRDefault="002A7A78" w:rsidP="002A7A7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N-6 %</w:t>
            </w:r>
          </w:p>
          <w:p w14:paraId="05A086FE" w14:textId="77777777" w:rsidR="002A7A78" w:rsidRPr="00622B71" w:rsidRDefault="002A7A78" w:rsidP="002A7A7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P-18-20 %</w:t>
            </w:r>
          </w:p>
          <w:p w14:paraId="7A676981" w14:textId="77777777" w:rsidR="002A7A78" w:rsidRPr="00622B71" w:rsidRDefault="002A7A78" w:rsidP="002A7A7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K – 30-34%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72A5" w14:textId="77777777" w:rsidR="002A7A78" w:rsidRPr="00622B71" w:rsidRDefault="002A7A78" w:rsidP="002A7A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48 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61CA8" w14:textId="77777777" w:rsidR="002A7A78" w:rsidRPr="00622B71" w:rsidRDefault="002A7A78" w:rsidP="002A7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85FE1E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72C1BA" w14:textId="77777777" w:rsidR="002A7A78" w:rsidRPr="00622B71" w:rsidRDefault="002A7A78" w:rsidP="002A7A78">
            <w:pPr>
              <w:snapToGrid w:val="0"/>
              <w:ind w:right="20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EEDF1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A78" w:rsidRPr="00622B71" w14:paraId="1A96F0E5" w14:textId="77777777" w:rsidTr="00622B71">
        <w:trPr>
          <w:trHeight w:val="552"/>
        </w:trPr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E2BDB" w14:textId="4F0203A8" w:rsidR="002A7A78" w:rsidRPr="00622B71" w:rsidRDefault="00EB7088" w:rsidP="002A7A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3D36" w14:textId="77777777" w:rsidR="002A7A78" w:rsidRPr="00622B71" w:rsidRDefault="002A7A78" w:rsidP="002A7A7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Wapno – CaO-30% + MgO- 15% dolomitowe pyliste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137C" w14:textId="77777777" w:rsidR="002A7A78" w:rsidRPr="00622B71" w:rsidRDefault="002A7A78" w:rsidP="002A7A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100 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A7835" w14:textId="77777777" w:rsidR="002A7A78" w:rsidRPr="00622B71" w:rsidRDefault="002A7A78" w:rsidP="002A7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7D23BE7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510507" w14:textId="77777777" w:rsidR="002A7A78" w:rsidRPr="00622B71" w:rsidRDefault="002A7A78" w:rsidP="002A7A78">
            <w:pPr>
              <w:snapToGrid w:val="0"/>
              <w:ind w:right="20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ABDF9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A78" w:rsidRPr="00622B71" w14:paraId="152F1F84" w14:textId="77777777" w:rsidTr="00622B71">
        <w:trPr>
          <w:trHeight w:val="552"/>
        </w:trPr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4933" w14:textId="0E9E3447" w:rsidR="002A7A78" w:rsidRPr="00622B71" w:rsidRDefault="00EB7088" w:rsidP="002A7A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F25B" w14:textId="77777777" w:rsidR="002A7A78" w:rsidRPr="00622B71" w:rsidRDefault="002A7A78" w:rsidP="002A7A7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Wapno – CaCO</w:t>
            </w:r>
            <w:r w:rsidRPr="00622B71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622B71">
              <w:rPr>
                <w:rFonts w:ascii="Arial" w:hAnsi="Arial" w:cs="Arial"/>
                <w:sz w:val="22"/>
                <w:szCs w:val="22"/>
              </w:rPr>
              <w:t xml:space="preserve"> – 96%</w:t>
            </w:r>
          </w:p>
          <w:p w14:paraId="7E967C2C" w14:textId="77777777" w:rsidR="002A7A78" w:rsidRPr="00622B71" w:rsidRDefault="002A7A78" w:rsidP="002A7A7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 xml:space="preserve">Granulowane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B27F" w14:textId="77777777" w:rsidR="002A7A78" w:rsidRPr="00622B71" w:rsidRDefault="002A7A78" w:rsidP="002A7A7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24 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9E8E" w14:textId="77777777" w:rsidR="002A7A78" w:rsidRPr="00622B71" w:rsidRDefault="002A7A78" w:rsidP="002A7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A77F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AEC" w14:textId="77777777" w:rsidR="002A7A78" w:rsidRPr="00622B71" w:rsidRDefault="002A7A78" w:rsidP="002A7A78">
            <w:pPr>
              <w:snapToGrid w:val="0"/>
              <w:ind w:right="20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63A9" w14:textId="77777777" w:rsidR="002A7A78" w:rsidRPr="00622B71" w:rsidRDefault="002A7A78" w:rsidP="002A7A7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469" w:rsidRPr="00622B71" w14:paraId="6542A0E5" w14:textId="77777777" w:rsidTr="00622B71">
        <w:trPr>
          <w:trHeight w:val="552"/>
        </w:trPr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8CB9E" w14:textId="77777777" w:rsidR="00177469" w:rsidRPr="00622B71" w:rsidRDefault="00177469" w:rsidP="00B04D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083CDF" w14:textId="77777777" w:rsidR="00177469" w:rsidRPr="00622B71" w:rsidRDefault="00177469" w:rsidP="00B04D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1413FF" w14:textId="77777777" w:rsidR="00177469" w:rsidRPr="00622B71" w:rsidRDefault="00177469" w:rsidP="001D737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0770" w14:textId="77777777" w:rsidR="00177469" w:rsidRPr="00622B71" w:rsidRDefault="00177469" w:rsidP="00B04D95">
            <w:pPr>
              <w:rPr>
                <w:rFonts w:ascii="Arial" w:hAnsi="Arial" w:cs="Arial"/>
                <w:sz w:val="22"/>
                <w:szCs w:val="22"/>
              </w:rPr>
            </w:pPr>
            <w:r w:rsidRPr="00622B71"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973" w14:textId="77777777" w:rsidR="00177469" w:rsidRPr="00622B71" w:rsidRDefault="00177469" w:rsidP="00B04D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085F" w14:textId="77777777" w:rsidR="00177469" w:rsidRPr="00622B71" w:rsidRDefault="00177469" w:rsidP="001D7372">
            <w:pPr>
              <w:snapToGrid w:val="0"/>
              <w:ind w:right="208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1C2C" w14:textId="77777777" w:rsidR="00177469" w:rsidRPr="00622B71" w:rsidRDefault="00177469" w:rsidP="00B04D9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235406" w14:textId="77777777" w:rsidR="008106AD" w:rsidRPr="00622B71" w:rsidRDefault="008106AD" w:rsidP="008106AD">
      <w:pPr>
        <w:ind w:firstLine="783"/>
        <w:jc w:val="both"/>
        <w:rPr>
          <w:rFonts w:ascii="Arial" w:hAnsi="Arial" w:cs="Arial"/>
          <w:b/>
          <w:sz w:val="22"/>
          <w:szCs w:val="22"/>
        </w:rPr>
      </w:pPr>
    </w:p>
    <w:p w14:paraId="0E5B3410" w14:textId="77777777" w:rsidR="0005681B" w:rsidRPr="00622B71" w:rsidRDefault="003003C4" w:rsidP="003003C4">
      <w:pPr>
        <w:tabs>
          <w:tab w:val="left" w:pos="9072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622B71">
        <w:rPr>
          <w:rFonts w:ascii="Arial" w:hAnsi="Arial" w:cs="Arial"/>
          <w:spacing w:val="-3"/>
          <w:sz w:val="22"/>
          <w:szCs w:val="22"/>
        </w:rPr>
        <w:lastRenderedPageBreak/>
        <w:t>* - równoważna  o  zawartości: N= 26-28 %, S= 13-15%</w:t>
      </w:r>
      <w:r w:rsidR="008106AD" w:rsidRPr="00622B71">
        <w:rPr>
          <w:rFonts w:ascii="Arial" w:hAnsi="Arial" w:cs="Arial"/>
          <w:color w:val="FF0000"/>
          <w:sz w:val="22"/>
          <w:szCs w:val="22"/>
        </w:rPr>
        <w:t xml:space="preserve">                         </w:t>
      </w:r>
    </w:p>
    <w:p w14:paraId="5BE90109" w14:textId="77777777" w:rsidR="001D7372" w:rsidRPr="00622B71" w:rsidRDefault="001D7372" w:rsidP="0005681B">
      <w:pPr>
        <w:tabs>
          <w:tab w:val="left" w:pos="9072"/>
        </w:tabs>
        <w:spacing w:line="360" w:lineRule="auto"/>
        <w:ind w:left="5670" w:hanging="425"/>
        <w:rPr>
          <w:rFonts w:ascii="Arial" w:hAnsi="Arial" w:cs="Arial"/>
          <w:sz w:val="22"/>
          <w:szCs w:val="22"/>
        </w:rPr>
      </w:pPr>
    </w:p>
    <w:p w14:paraId="14D98B17" w14:textId="77777777" w:rsidR="00622B71" w:rsidRDefault="008106AD" w:rsidP="0005681B">
      <w:pPr>
        <w:tabs>
          <w:tab w:val="left" w:pos="9072"/>
        </w:tabs>
        <w:spacing w:line="360" w:lineRule="auto"/>
        <w:ind w:left="5670" w:hanging="425"/>
        <w:rPr>
          <w:rFonts w:ascii="Arial" w:hAnsi="Arial" w:cs="Arial"/>
          <w:i/>
          <w:sz w:val="22"/>
          <w:szCs w:val="22"/>
        </w:rPr>
      </w:pPr>
      <w:r w:rsidRPr="00622B71">
        <w:rPr>
          <w:rFonts w:ascii="Arial" w:hAnsi="Arial" w:cs="Arial"/>
          <w:sz w:val="22"/>
          <w:szCs w:val="22"/>
        </w:rPr>
        <w:t xml:space="preserve"> </w:t>
      </w:r>
      <w:r w:rsidR="0005681B" w:rsidRPr="00622B71">
        <w:rPr>
          <w:rFonts w:ascii="Arial" w:hAnsi="Arial" w:cs="Arial"/>
          <w:sz w:val="22"/>
          <w:szCs w:val="22"/>
        </w:rPr>
        <w:t>….................., dnia ...................201</w:t>
      </w:r>
      <w:r w:rsidR="002A7A78" w:rsidRPr="00622B71">
        <w:rPr>
          <w:rFonts w:ascii="Arial" w:hAnsi="Arial" w:cs="Arial"/>
          <w:sz w:val="22"/>
          <w:szCs w:val="22"/>
        </w:rPr>
        <w:t>9</w:t>
      </w:r>
      <w:r w:rsidR="0005681B" w:rsidRPr="00622B71">
        <w:rPr>
          <w:rFonts w:ascii="Arial" w:hAnsi="Arial" w:cs="Arial"/>
          <w:sz w:val="22"/>
          <w:szCs w:val="22"/>
        </w:rPr>
        <w:t xml:space="preserve"> r.</w:t>
      </w:r>
      <w:r w:rsidR="0005681B" w:rsidRPr="00622B71">
        <w:rPr>
          <w:rFonts w:ascii="Arial" w:hAnsi="Arial" w:cs="Arial"/>
          <w:sz w:val="22"/>
          <w:szCs w:val="22"/>
        </w:rPr>
        <w:br/>
      </w:r>
    </w:p>
    <w:p w14:paraId="78B9BC81" w14:textId="77777777" w:rsidR="00622B71" w:rsidRDefault="00622B71" w:rsidP="0005681B">
      <w:pPr>
        <w:tabs>
          <w:tab w:val="left" w:pos="9072"/>
        </w:tabs>
        <w:spacing w:line="360" w:lineRule="auto"/>
        <w:ind w:left="5670" w:hanging="425"/>
        <w:rPr>
          <w:rFonts w:ascii="Arial" w:hAnsi="Arial" w:cs="Arial"/>
          <w:i/>
          <w:sz w:val="22"/>
          <w:szCs w:val="22"/>
        </w:rPr>
      </w:pPr>
    </w:p>
    <w:p w14:paraId="0881A830" w14:textId="77777777" w:rsidR="0005681B" w:rsidRPr="00622B71" w:rsidRDefault="0005681B" w:rsidP="0005681B">
      <w:pPr>
        <w:tabs>
          <w:tab w:val="left" w:pos="9072"/>
        </w:tabs>
        <w:spacing w:line="360" w:lineRule="auto"/>
        <w:ind w:left="5670" w:hanging="425"/>
        <w:rPr>
          <w:rFonts w:ascii="Arial" w:hAnsi="Arial" w:cs="Arial"/>
          <w:sz w:val="22"/>
          <w:szCs w:val="22"/>
        </w:rPr>
      </w:pPr>
      <w:r w:rsidRPr="00622B71">
        <w:rPr>
          <w:rFonts w:ascii="Arial" w:hAnsi="Arial" w:cs="Arial"/>
          <w:i/>
          <w:sz w:val="22"/>
          <w:szCs w:val="22"/>
        </w:rPr>
        <w:t>podpis</w:t>
      </w:r>
    </w:p>
    <w:p w14:paraId="711DEEB5" w14:textId="77777777" w:rsidR="0005681B" w:rsidRPr="00622B71" w:rsidRDefault="0005681B" w:rsidP="0005681B">
      <w:pPr>
        <w:tabs>
          <w:tab w:val="left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45B9B94" w14:textId="77777777" w:rsidR="0005681B" w:rsidRPr="00622B71" w:rsidRDefault="0005681B" w:rsidP="0005681B">
      <w:pPr>
        <w:tabs>
          <w:tab w:val="lef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622B71">
        <w:rPr>
          <w:rFonts w:ascii="Arial" w:hAnsi="Arial" w:cs="Arial"/>
          <w:sz w:val="22"/>
          <w:szCs w:val="22"/>
        </w:rPr>
        <w:t xml:space="preserve">           </w:t>
      </w:r>
    </w:p>
    <w:p w14:paraId="696C4020" w14:textId="77777777" w:rsidR="008106AD" w:rsidRPr="00622B71" w:rsidRDefault="008106AD" w:rsidP="008106AD">
      <w:pPr>
        <w:tabs>
          <w:tab w:val="num" w:pos="888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8106AD" w:rsidRPr="00622B71" w:rsidSect="00262C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D06F4" w14:textId="77777777" w:rsidR="006F1B60" w:rsidRDefault="006F1B60" w:rsidP="00D4142E">
      <w:r>
        <w:separator/>
      </w:r>
    </w:p>
  </w:endnote>
  <w:endnote w:type="continuationSeparator" w:id="0">
    <w:p w14:paraId="6A6BED60" w14:textId="77777777" w:rsidR="006F1B60" w:rsidRDefault="006F1B60" w:rsidP="00D4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8E042" w14:textId="77777777" w:rsidR="006F1B60" w:rsidRDefault="006F1B60" w:rsidP="00D4142E">
      <w:r>
        <w:separator/>
      </w:r>
    </w:p>
  </w:footnote>
  <w:footnote w:type="continuationSeparator" w:id="0">
    <w:p w14:paraId="62AA3AAD" w14:textId="77777777" w:rsidR="006F1B60" w:rsidRDefault="006F1B60" w:rsidP="00D41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74554" w14:textId="77777777" w:rsidR="00D4142E" w:rsidRPr="000833F2" w:rsidRDefault="00D4142E" w:rsidP="00D4142E">
    <w:pPr>
      <w:widowControl w:val="0"/>
      <w:autoSpaceDE w:val="0"/>
      <w:autoSpaceDN w:val="0"/>
      <w:adjustRightInd w:val="0"/>
      <w:spacing w:line="360" w:lineRule="auto"/>
      <w:jc w:val="right"/>
      <w:rPr>
        <w:rFonts w:ascii="Arial" w:hAnsi="Arial" w:cs="Arial"/>
        <w:bCs/>
        <w:color w:val="000000"/>
        <w:sz w:val="22"/>
        <w:szCs w:val="22"/>
        <w:lang w:eastAsia="x-none"/>
      </w:rPr>
    </w:pPr>
    <w:r>
      <w:rPr>
        <w:rFonts w:ascii="Arial" w:hAnsi="Arial" w:cs="Arial"/>
        <w:sz w:val="22"/>
        <w:szCs w:val="22"/>
      </w:rPr>
      <w:t>Nr sprawy DAZ-2401/1</w:t>
    </w:r>
    <w:r w:rsidRPr="000833F2">
      <w:rPr>
        <w:rFonts w:ascii="Arial" w:hAnsi="Arial" w:cs="Arial"/>
        <w:sz w:val="22"/>
        <w:szCs w:val="22"/>
      </w:rPr>
      <w:t>/1</w:t>
    </w:r>
    <w:r w:rsidR="002A7A78">
      <w:rPr>
        <w:rFonts w:ascii="Arial" w:hAnsi="Arial" w:cs="Arial"/>
        <w:sz w:val="22"/>
        <w:szCs w:val="22"/>
      </w:rPr>
      <w:t>9/ZD</w:t>
    </w:r>
    <w:r w:rsidRPr="000833F2">
      <w:rPr>
        <w:rFonts w:ascii="Arial" w:hAnsi="Arial" w:cs="Arial"/>
        <w:sz w:val="22"/>
        <w:szCs w:val="22"/>
      </w:rPr>
      <w:t xml:space="preserve">                                                           </w:t>
    </w:r>
    <w:r w:rsidRPr="000833F2">
      <w:rPr>
        <w:rFonts w:ascii="Arial" w:hAnsi="Arial" w:cs="Arial"/>
        <w:bCs/>
        <w:color w:val="000000"/>
        <w:sz w:val="22"/>
        <w:szCs w:val="22"/>
        <w:lang w:eastAsia="x-none"/>
      </w:rPr>
      <w:t xml:space="preserve">Załącznik nr </w:t>
    </w:r>
    <w:r w:rsidR="000C2186">
      <w:rPr>
        <w:rFonts w:ascii="Arial" w:hAnsi="Arial" w:cs="Arial"/>
        <w:bCs/>
        <w:color w:val="000000"/>
        <w:sz w:val="22"/>
        <w:szCs w:val="22"/>
        <w:lang w:eastAsia="x-none"/>
      </w:rPr>
      <w:t>3</w:t>
    </w:r>
    <w:r w:rsidRPr="000833F2">
      <w:rPr>
        <w:rFonts w:ascii="Arial" w:hAnsi="Arial" w:cs="Arial"/>
        <w:bCs/>
        <w:color w:val="000000"/>
        <w:sz w:val="22"/>
        <w:szCs w:val="22"/>
        <w:lang w:eastAsia="x-none"/>
      </w:rPr>
      <w:t xml:space="preserve"> </w:t>
    </w:r>
    <w:r w:rsidRPr="000833F2">
      <w:rPr>
        <w:rFonts w:ascii="Arial" w:hAnsi="Arial" w:cs="Arial"/>
        <w:bCs/>
        <w:color w:val="000000"/>
        <w:sz w:val="22"/>
        <w:szCs w:val="22"/>
        <w:lang w:val="x-none" w:eastAsia="x-none"/>
      </w:rPr>
      <w:t>do SIWZ</w:t>
    </w:r>
  </w:p>
  <w:p w14:paraId="0B0B681B" w14:textId="77777777" w:rsidR="00D4142E" w:rsidRDefault="00D414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CB7"/>
    <w:multiLevelType w:val="hybridMultilevel"/>
    <w:tmpl w:val="828EF1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76F6"/>
    <w:multiLevelType w:val="hybridMultilevel"/>
    <w:tmpl w:val="4A40C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A7A34"/>
    <w:multiLevelType w:val="hybridMultilevel"/>
    <w:tmpl w:val="C6D8FBD8"/>
    <w:lvl w:ilvl="0" w:tplc="BB02CF9A">
      <w:start w:val="1"/>
      <w:numFmt w:val="decimal"/>
      <w:lvlText w:val="%1."/>
      <w:lvlJc w:val="left"/>
      <w:pPr>
        <w:ind w:left="623" w:hanging="360"/>
      </w:pPr>
      <w:rPr>
        <w:rFonts w:cs="Times New Roman"/>
        <w:b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7C1835"/>
    <w:multiLevelType w:val="hybridMultilevel"/>
    <w:tmpl w:val="510CB9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A128E"/>
    <w:multiLevelType w:val="hybridMultilevel"/>
    <w:tmpl w:val="5414FDB0"/>
    <w:lvl w:ilvl="0" w:tplc="80409E0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26"/>
    <w:rsid w:val="0005681B"/>
    <w:rsid w:val="000C2186"/>
    <w:rsid w:val="00177469"/>
    <w:rsid w:val="001D7372"/>
    <w:rsid w:val="00203BAA"/>
    <w:rsid w:val="00263E28"/>
    <w:rsid w:val="002A7A78"/>
    <w:rsid w:val="002D0C40"/>
    <w:rsid w:val="002E23F7"/>
    <w:rsid w:val="003003C4"/>
    <w:rsid w:val="003753B8"/>
    <w:rsid w:val="003C55EC"/>
    <w:rsid w:val="003C662F"/>
    <w:rsid w:val="00425C8C"/>
    <w:rsid w:val="004826AD"/>
    <w:rsid w:val="0052603C"/>
    <w:rsid w:val="00560F4E"/>
    <w:rsid w:val="00622B71"/>
    <w:rsid w:val="006F1B60"/>
    <w:rsid w:val="007303A5"/>
    <w:rsid w:val="008106AD"/>
    <w:rsid w:val="00820D3F"/>
    <w:rsid w:val="008E3490"/>
    <w:rsid w:val="00955826"/>
    <w:rsid w:val="00A227A4"/>
    <w:rsid w:val="00A70D26"/>
    <w:rsid w:val="00C44282"/>
    <w:rsid w:val="00C53760"/>
    <w:rsid w:val="00D336DB"/>
    <w:rsid w:val="00D4142E"/>
    <w:rsid w:val="00E460B0"/>
    <w:rsid w:val="00EB28C0"/>
    <w:rsid w:val="00EB7088"/>
    <w:rsid w:val="00F167D2"/>
    <w:rsid w:val="00F5737D"/>
    <w:rsid w:val="00F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03A3"/>
  <w15:docId w15:val="{D4A70495-9258-408D-9BC5-1DB59AA3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D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nhideWhenUsed/>
    <w:rsid w:val="00A70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</w:pPr>
    <w:rPr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70D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0D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D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3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3F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573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1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42E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8106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0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3A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3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3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3A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IGHZ-ZD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IGHZ-ZD</dc:creator>
  <cp:keywords/>
  <dc:description/>
  <cp:lastModifiedBy>Magdalena Krawczak</cp:lastModifiedBy>
  <cp:revision>2</cp:revision>
  <cp:lastPrinted>2016-11-04T09:39:00Z</cp:lastPrinted>
  <dcterms:created xsi:type="dcterms:W3CDTF">2019-02-20T10:04:00Z</dcterms:created>
  <dcterms:modified xsi:type="dcterms:W3CDTF">2019-02-20T10:04:00Z</dcterms:modified>
</cp:coreProperties>
</file>