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213D3" w14:textId="77777777" w:rsidR="00D64436" w:rsidRPr="004812DD" w:rsidRDefault="00D64436" w:rsidP="004812DD">
      <w:pPr>
        <w:pStyle w:val="Tekstpodstawowy"/>
        <w:tabs>
          <w:tab w:val="clear" w:pos="-2977"/>
        </w:tabs>
        <w:spacing w:line="280" w:lineRule="exact"/>
        <w:ind w:right="-284"/>
        <w:rPr>
          <w:rFonts w:ascii="Arial" w:hAnsi="Arial" w:cs="Arial"/>
          <w:b/>
          <w:bCs/>
          <w:sz w:val="21"/>
          <w:szCs w:val="21"/>
        </w:rPr>
      </w:pPr>
    </w:p>
    <w:p w14:paraId="3E9F5048" w14:textId="77777777" w:rsidR="00D64436" w:rsidRPr="004812DD" w:rsidRDefault="00AB384F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  <w:r w:rsidRPr="004812DD">
        <w:rPr>
          <w:rFonts w:ascii="Arial" w:hAnsi="Arial" w:cs="Arial"/>
          <w:b/>
          <w:bCs/>
          <w:sz w:val="21"/>
          <w:szCs w:val="21"/>
        </w:rPr>
        <w:t>ZAŁĄCZNIK</w:t>
      </w:r>
      <w:r w:rsidR="00D64436" w:rsidRPr="004812DD">
        <w:rPr>
          <w:rFonts w:ascii="Arial" w:hAnsi="Arial" w:cs="Arial"/>
          <w:b/>
          <w:bCs/>
          <w:sz w:val="21"/>
          <w:szCs w:val="21"/>
        </w:rPr>
        <w:t xml:space="preserve"> nr 1 do SIWZ</w:t>
      </w:r>
    </w:p>
    <w:p w14:paraId="00D7B0B4" w14:textId="77777777" w:rsidR="004812DD" w:rsidRPr="004812DD" w:rsidRDefault="004812DD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A294FF" w14:textId="77777777" w:rsidR="00D64436" w:rsidRPr="004812DD" w:rsidRDefault="00D64436" w:rsidP="004812DD">
      <w:pPr>
        <w:spacing w:line="280" w:lineRule="exact"/>
        <w:jc w:val="center"/>
        <w:rPr>
          <w:rFonts w:ascii="Arial" w:hAnsi="Arial" w:cs="Arial"/>
          <w:sz w:val="21"/>
          <w:szCs w:val="21"/>
        </w:rPr>
      </w:pPr>
      <w:r w:rsidRPr="004812DD">
        <w:rPr>
          <w:rFonts w:ascii="Arial" w:hAnsi="Arial" w:cs="Arial"/>
          <w:b/>
          <w:sz w:val="21"/>
          <w:szCs w:val="21"/>
        </w:rPr>
        <w:t>OPIS  PRZEDMIOTU ZAMÓWIENIA</w:t>
      </w:r>
      <w:r w:rsidR="004812DD" w:rsidRPr="004812DD">
        <w:rPr>
          <w:rFonts w:ascii="Arial" w:hAnsi="Arial" w:cs="Arial"/>
          <w:sz w:val="21"/>
          <w:szCs w:val="21"/>
        </w:rPr>
        <w:t xml:space="preserve">  </w:t>
      </w:r>
    </w:p>
    <w:p w14:paraId="113AEFE7" w14:textId="77777777" w:rsidR="004812DD" w:rsidRPr="004812DD" w:rsidRDefault="004812DD" w:rsidP="005D7FC9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1D123A46" w14:textId="2A39D5E2" w:rsidR="004812DD" w:rsidRPr="004812DD" w:rsidRDefault="00D64436" w:rsidP="005D7FC9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4812DD">
        <w:rPr>
          <w:rFonts w:ascii="Arial" w:hAnsi="Arial" w:cs="Arial"/>
          <w:bCs/>
          <w:sz w:val="21"/>
          <w:szCs w:val="21"/>
        </w:rPr>
        <w:t xml:space="preserve">Przedmiotem </w:t>
      </w:r>
      <w:r w:rsidR="002D0A2A">
        <w:rPr>
          <w:rFonts w:ascii="Arial" w:hAnsi="Arial" w:cs="Arial"/>
          <w:bCs/>
          <w:sz w:val="21"/>
          <w:szCs w:val="21"/>
        </w:rPr>
        <w:t>Z</w:t>
      </w:r>
      <w:r w:rsidRPr="004812DD">
        <w:rPr>
          <w:rFonts w:ascii="Arial" w:hAnsi="Arial" w:cs="Arial"/>
          <w:bCs/>
          <w:sz w:val="21"/>
          <w:szCs w:val="21"/>
        </w:rPr>
        <w:t>amówienia jest</w:t>
      </w:r>
      <w:r w:rsidR="004812DD" w:rsidRPr="004812DD">
        <w:rPr>
          <w:rFonts w:ascii="Arial" w:hAnsi="Arial" w:cs="Arial"/>
          <w:bCs/>
          <w:sz w:val="21"/>
          <w:szCs w:val="21"/>
        </w:rPr>
        <w:t xml:space="preserve"> </w:t>
      </w:r>
      <w:r w:rsidR="004812DD">
        <w:rPr>
          <w:rFonts w:ascii="Arial" w:hAnsi="Arial" w:cs="Arial"/>
          <w:sz w:val="21"/>
          <w:szCs w:val="21"/>
        </w:rPr>
        <w:t>d</w:t>
      </w:r>
      <w:r w:rsidR="00AB384F" w:rsidRPr="004812DD">
        <w:rPr>
          <w:rFonts w:ascii="Arial" w:hAnsi="Arial" w:cs="Arial"/>
          <w:sz w:val="21"/>
          <w:szCs w:val="21"/>
        </w:rPr>
        <w:t>ostawa</w:t>
      </w:r>
      <w:r w:rsidRPr="004812DD">
        <w:rPr>
          <w:rFonts w:ascii="Arial" w:hAnsi="Arial" w:cs="Arial"/>
          <w:sz w:val="21"/>
          <w:szCs w:val="21"/>
        </w:rPr>
        <w:t xml:space="preserve"> nawozów mineralnych</w:t>
      </w:r>
      <w:r w:rsidR="00BD71CE">
        <w:rPr>
          <w:rFonts w:ascii="Arial" w:hAnsi="Arial" w:cs="Arial"/>
          <w:sz w:val="21"/>
          <w:szCs w:val="21"/>
        </w:rPr>
        <w:t xml:space="preserve"> II</w:t>
      </w:r>
      <w:r w:rsidR="004812DD">
        <w:rPr>
          <w:rFonts w:ascii="Arial" w:hAnsi="Arial" w:cs="Arial"/>
          <w:sz w:val="21"/>
          <w:szCs w:val="21"/>
        </w:rPr>
        <w:t xml:space="preserve"> dla Zakładu </w:t>
      </w:r>
      <w:r w:rsidR="00AB384F" w:rsidRPr="004812DD">
        <w:rPr>
          <w:rFonts w:ascii="Arial" w:hAnsi="Arial" w:cs="Arial"/>
          <w:sz w:val="21"/>
          <w:szCs w:val="21"/>
        </w:rPr>
        <w:t>Doświadczal</w:t>
      </w:r>
      <w:r w:rsidR="004812DD" w:rsidRPr="004812DD">
        <w:rPr>
          <w:rFonts w:ascii="Arial" w:hAnsi="Arial" w:cs="Arial"/>
          <w:sz w:val="21"/>
          <w:szCs w:val="21"/>
        </w:rPr>
        <w:t xml:space="preserve">nego Instytutu Genetyki i </w:t>
      </w:r>
      <w:r w:rsidR="00AB384F" w:rsidRPr="004812DD">
        <w:rPr>
          <w:rFonts w:ascii="Arial" w:hAnsi="Arial" w:cs="Arial"/>
          <w:sz w:val="21"/>
          <w:szCs w:val="21"/>
        </w:rPr>
        <w:t>Hodowli Zwierząt Polskiej Akademii Nauk</w:t>
      </w:r>
      <w:r w:rsidR="004812DD">
        <w:rPr>
          <w:rFonts w:ascii="Arial" w:hAnsi="Arial" w:cs="Arial"/>
          <w:sz w:val="21"/>
          <w:szCs w:val="21"/>
        </w:rPr>
        <w:t>.</w:t>
      </w:r>
    </w:p>
    <w:p w14:paraId="5F526299" w14:textId="77777777" w:rsidR="00AB384F" w:rsidRPr="004812DD" w:rsidRDefault="00D64436" w:rsidP="005D7FC9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4812DD">
        <w:rPr>
          <w:rFonts w:ascii="Arial" w:hAnsi="Arial" w:cs="Arial"/>
          <w:sz w:val="21"/>
          <w:szCs w:val="21"/>
        </w:rPr>
        <w:t xml:space="preserve">Symbol klasyfikacyjny </w:t>
      </w:r>
      <w:r w:rsidR="002D0A2A">
        <w:rPr>
          <w:rFonts w:ascii="Arial" w:hAnsi="Arial" w:cs="Arial"/>
          <w:sz w:val="21"/>
          <w:szCs w:val="21"/>
        </w:rPr>
        <w:t>według</w:t>
      </w:r>
      <w:r w:rsidR="004812DD">
        <w:rPr>
          <w:rFonts w:ascii="Arial" w:hAnsi="Arial" w:cs="Arial"/>
          <w:sz w:val="21"/>
          <w:szCs w:val="21"/>
        </w:rPr>
        <w:t xml:space="preserve"> Wspólnego Słownika Zamówień </w:t>
      </w:r>
      <w:r w:rsidR="00AB384F" w:rsidRPr="004812DD">
        <w:rPr>
          <w:rFonts w:ascii="Arial" w:hAnsi="Arial" w:cs="Arial"/>
          <w:sz w:val="21"/>
          <w:szCs w:val="21"/>
        </w:rPr>
        <w:t>CPV:</w:t>
      </w:r>
    </w:p>
    <w:p w14:paraId="124154C9" w14:textId="28178AF0" w:rsidR="004812DD" w:rsidRPr="00BD71CE" w:rsidRDefault="00C36C0C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ab/>
      </w:r>
      <w:r w:rsidR="00AB384F" w:rsidRPr="004812DD">
        <w:rPr>
          <w:rFonts w:ascii="Arial" w:hAnsi="Arial" w:cs="Arial"/>
          <w:bCs/>
          <w:color w:val="000000"/>
          <w:sz w:val="21"/>
          <w:szCs w:val="21"/>
        </w:rPr>
        <w:t>24410000-1 nawozy azotowe</w:t>
      </w:r>
    </w:p>
    <w:p w14:paraId="6F5E4FE6" w14:textId="77777777" w:rsidR="002D0A2A" w:rsidRDefault="002D0A2A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Produkty będące przedmiotem Zamówienia winny być </w:t>
      </w:r>
      <w:r w:rsidR="00AB384F" w:rsidRPr="004812DD">
        <w:rPr>
          <w:rFonts w:ascii="Arial" w:hAnsi="Arial" w:cs="Arial"/>
          <w:sz w:val="21"/>
          <w:szCs w:val="21"/>
        </w:rPr>
        <w:t>o</w:t>
      </w:r>
      <w:r w:rsidR="00D64436" w:rsidRPr="004812DD">
        <w:rPr>
          <w:rFonts w:ascii="Arial" w:hAnsi="Arial" w:cs="Arial"/>
          <w:sz w:val="21"/>
          <w:szCs w:val="21"/>
        </w:rPr>
        <w:t>znakowane właściwymi etykietami z podaniem niezbędnych parametrów</w:t>
      </w:r>
      <w:r>
        <w:rPr>
          <w:rFonts w:ascii="Arial" w:hAnsi="Arial" w:cs="Arial"/>
          <w:sz w:val="21"/>
          <w:szCs w:val="21"/>
        </w:rPr>
        <w:t xml:space="preserve"> tych produktów.</w:t>
      </w:r>
    </w:p>
    <w:p w14:paraId="102C2331" w14:textId="77777777" w:rsidR="002D0A2A" w:rsidRPr="00F2683A" w:rsidRDefault="00D64436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F2683A">
        <w:rPr>
          <w:rFonts w:ascii="Arial" w:hAnsi="Arial" w:cs="Arial"/>
          <w:sz w:val="21"/>
          <w:szCs w:val="21"/>
        </w:rPr>
        <w:t xml:space="preserve">Dostawa </w:t>
      </w:r>
      <w:r w:rsidR="002D0A2A" w:rsidRPr="00F2683A">
        <w:rPr>
          <w:rFonts w:ascii="Arial" w:hAnsi="Arial" w:cs="Arial"/>
          <w:sz w:val="21"/>
          <w:szCs w:val="21"/>
        </w:rPr>
        <w:t>przedmiotu Zamówienia odbędzie się</w:t>
      </w:r>
      <w:r w:rsidRPr="00F2683A">
        <w:rPr>
          <w:rFonts w:ascii="Arial" w:hAnsi="Arial" w:cs="Arial"/>
          <w:sz w:val="21"/>
          <w:szCs w:val="21"/>
        </w:rPr>
        <w:t xml:space="preserve"> do gospodarstw</w:t>
      </w:r>
      <w:r w:rsidR="00AB384F" w:rsidRPr="00F2683A">
        <w:rPr>
          <w:rFonts w:ascii="Arial" w:hAnsi="Arial" w:cs="Arial"/>
          <w:sz w:val="21"/>
          <w:szCs w:val="21"/>
        </w:rPr>
        <w:t>a</w:t>
      </w:r>
      <w:r w:rsidRPr="00F2683A">
        <w:rPr>
          <w:rFonts w:ascii="Arial" w:hAnsi="Arial" w:cs="Arial"/>
          <w:sz w:val="21"/>
          <w:szCs w:val="21"/>
        </w:rPr>
        <w:t xml:space="preserve"> Zakładu Doświadczalnego </w:t>
      </w:r>
      <w:r w:rsidR="002D0A2A" w:rsidRPr="00F2683A">
        <w:rPr>
          <w:rFonts w:ascii="Arial" w:hAnsi="Arial" w:cs="Arial"/>
          <w:sz w:val="21"/>
          <w:szCs w:val="21"/>
        </w:rPr>
        <w:t xml:space="preserve">Instytutu Genetyki i Hodowli Zwierząt </w:t>
      </w:r>
      <w:r w:rsidRPr="00F2683A">
        <w:rPr>
          <w:rFonts w:ascii="Arial" w:hAnsi="Arial" w:cs="Arial"/>
          <w:sz w:val="21"/>
          <w:szCs w:val="21"/>
        </w:rPr>
        <w:t>PAN</w:t>
      </w:r>
      <w:r w:rsidR="002D0A2A" w:rsidRPr="00F2683A">
        <w:rPr>
          <w:rFonts w:ascii="Arial" w:hAnsi="Arial" w:cs="Arial"/>
          <w:sz w:val="21"/>
          <w:szCs w:val="21"/>
        </w:rPr>
        <w:t>. A</w:t>
      </w:r>
      <w:r w:rsidR="00AB384F" w:rsidRPr="00F2683A">
        <w:rPr>
          <w:rFonts w:ascii="Arial" w:hAnsi="Arial" w:cs="Arial"/>
          <w:sz w:val="21"/>
          <w:szCs w:val="21"/>
        </w:rPr>
        <w:t xml:space="preserve">dres </w:t>
      </w:r>
      <w:r w:rsidRPr="00F2683A">
        <w:rPr>
          <w:rFonts w:ascii="Arial" w:hAnsi="Arial" w:cs="Arial"/>
          <w:sz w:val="21"/>
          <w:szCs w:val="21"/>
        </w:rPr>
        <w:t>gospodar</w:t>
      </w:r>
      <w:r w:rsidR="00020F4A" w:rsidRPr="00F2683A">
        <w:rPr>
          <w:rFonts w:ascii="Arial" w:hAnsi="Arial" w:cs="Arial"/>
          <w:sz w:val="21"/>
          <w:szCs w:val="21"/>
        </w:rPr>
        <w:t>stwa:</w:t>
      </w:r>
      <w:r w:rsidRPr="00F2683A">
        <w:rPr>
          <w:rFonts w:ascii="Arial" w:hAnsi="Arial" w:cs="Arial"/>
          <w:sz w:val="21"/>
          <w:szCs w:val="21"/>
        </w:rPr>
        <w:t xml:space="preserve"> Kosów</w:t>
      </w:r>
      <w:r w:rsidR="002254A9" w:rsidRPr="00F2683A">
        <w:rPr>
          <w:rFonts w:ascii="Arial" w:hAnsi="Arial" w:cs="Arial"/>
          <w:sz w:val="21"/>
          <w:szCs w:val="21"/>
        </w:rPr>
        <w:t>, ul. Kar</w:t>
      </w:r>
      <w:r w:rsidR="00AB384F" w:rsidRPr="00F2683A">
        <w:rPr>
          <w:rFonts w:ascii="Arial" w:hAnsi="Arial" w:cs="Arial"/>
          <w:sz w:val="21"/>
          <w:szCs w:val="21"/>
        </w:rPr>
        <w:t>asia 53, 05 -552 Wólka Kosowska</w:t>
      </w:r>
      <w:r w:rsidR="002D0A2A" w:rsidRPr="00F2683A">
        <w:rPr>
          <w:rFonts w:ascii="Arial" w:hAnsi="Arial" w:cs="Arial"/>
          <w:sz w:val="21"/>
          <w:szCs w:val="21"/>
        </w:rPr>
        <w:t xml:space="preserve">, kontakt: Pan mgr Sylwester Marczak, </w:t>
      </w:r>
      <w:r w:rsidR="00AF7A9B" w:rsidRPr="00F2683A">
        <w:rPr>
          <w:rFonts w:ascii="Arial" w:hAnsi="Arial" w:cs="Arial"/>
          <w:sz w:val="21"/>
          <w:szCs w:val="21"/>
        </w:rPr>
        <w:t>tel. 602 764</w:t>
      </w:r>
      <w:r w:rsidR="002D0A2A" w:rsidRPr="00F2683A">
        <w:rPr>
          <w:rFonts w:ascii="Arial" w:hAnsi="Arial" w:cs="Arial"/>
          <w:sz w:val="21"/>
          <w:szCs w:val="21"/>
        </w:rPr>
        <w:t> </w:t>
      </w:r>
      <w:r w:rsidR="00AF7A9B" w:rsidRPr="00F2683A">
        <w:rPr>
          <w:rFonts w:ascii="Arial" w:hAnsi="Arial" w:cs="Arial"/>
          <w:sz w:val="21"/>
          <w:szCs w:val="21"/>
        </w:rPr>
        <w:t>131</w:t>
      </w:r>
      <w:r w:rsidR="002D0A2A" w:rsidRPr="00F2683A">
        <w:rPr>
          <w:rFonts w:ascii="Arial" w:hAnsi="Arial" w:cs="Arial"/>
          <w:sz w:val="21"/>
          <w:szCs w:val="21"/>
        </w:rPr>
        <w:t>.</w:t>
      </w:r>
    </w:p>
    <w:p w14:paraId="6BFAED37" w14:textId="688950AB" w:rsidR="002D0A2A" w:rsidRPr="00F2683A" w:rsidRDefault="002D0A2A" w:rsidP="005D7FC9">
      <w:pPr>
        <w:pStyle w:val="Akapitzlist"/>
        <w:numPr>
          <w:ilvl w:val="0"/>
          <w:numId w:val="5"/>
        </w:numPr>
        <w:tabs>
          <w:tab w:val="left" w:pos="708"/>
        </w:tabs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F2683A">
        <w:rPr>
          <w:rFonts w:ascii="Arial" w:hAnsi="Arial" w:cs="Arial"/>
          <w:sz w:val="21"/>
          <w:szCs w:val="21"/>
        </w:rPr>
        <w:t>T</w:t>
      </w:r>
      <w:r w:rsidR="00291894" w:rsidRPr="00F2683A">
        <w:rPr>
          <w:rFonts w:ascii="Arial" w:hAnsi="Arial" w:cs="Arial"/>
          <w:sz w:val="21"/>
          <w:szCs w:val="21"/>
        </w:rPr>
        <w:t xml:space="preserve">ermin wykonania </w:t>
      </w:r>
      <w:r w:rsidRPr="00F2683A">
        <w:rPr>
          <w:rFonts w:ascii="Arial" w:hAnsi="Arial" w:cs="Arial"/>
          <w:sz w:val="21"/>
          <w:szCs w:val="21"/>
        </w:rPr>
        <w:t>Zamówienia</w:t>
      </w:r>
      <w:r w:rsidR="00BD71CE" w:rsidRPr="00F2683A">
        <w:rPr>
          <w:rFonts w:ascii="Arial" w:hAnsi="Arial" w:cs="Arial"/>
          <w:sz w:val="21"/>
          <w:szCs w:val="21"/>
        </w:rPr>
        <w:t xml:space="preserve"> </w:t>
      </w:r>
      <w:r w:rsidRPr="00F2683A">
        <w:rPr>
          <w:rFonts w:ascii="Arial" w:hAnsi="Arial" w:cs="Arial"/>
          <w:sz w:val="21"/>
          <w:szCs w:val="21"/>
        </w:rPr>
        <w:t xml:space="preserve">do </w:t>
      </w:r>
      <w:r w:rsidR="008B4054" w:rsidRPr="00F2683A">
        <w:rPr>
          <w:rFonts w:ascii="Arial" w:hAnsi="Arial" w:cs="Arial"/>
          <w:sz w:val="21"/>
          <w:szCs w:val="21"/>
        </w:rPr>
        <w:t>29</w:t>
      </w:r>
      <w:r w:rsidRPr="00F2683A">
        <w:rPr>
          <w:rFonts w:ascii="Arial" w:hAnsi="Arial" w:cs="Arial"/>
          <w:sz w:val="21"/>
          <w:szCs w:val="21"/>
        </w:rPr>
        <w:t xml:space="preserve"> marca </w:t>
      </w:r>
      <w:r w:rsidR="00341151" w:rsidRPr="00F2683A">
        <w:rPr>
          <w:rFonts w:ascii="Arial" w:hAnsi="Arial" w:cs="Arial"/>
          <w:sz w:val="21"/>
          <w:szCs w:val="21"/>
        </w:rPr>
        <w:t>2019</w:t>
      </w:r>
      <w:r w:rsidRPr="00F2683A">
        <w:rPr>
          <w:rFonts w:ascii="Arial" w:hAnsi="Arial" w:cs="Arial"/>
          <w:sz w:val="21"/>
          <w:szCs w:val="21"/>
        </w:rPr>
        <w:t xml:space="preserve"> r.</w:t>
      </w:r>
      <w:r w:rsidR="00BD71CE" w:rsidRPr="00F2683A">
        <w:rPr>
          <w:rFonts w:ascii="Arial" w:hAnsi="Arial" w:cs="Arial"/>
          <w:sz w:val="21"/>
          <w:szCs w:val="21"/>
        </w:rPr>
        <w:t>.</w:t>
      </w:r>
    </w:p>
    <w:p w14:paraId="146B4BCC" w14:textId="77777777" w:rsidR="002D0A2A" w:rsidRDefault="00D64436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Termin płatności</w:t>
      </w:r>
      <w:r w:rsidR="00D42C94" w:rsidRPr="002D0A2A">
        <w:rPr>
          <w:rFonts w:ascii="Arial" w:hAnsi="Arial" w:cs="Arial"/>
          <w:sz w:val="21"/>
          <w:szCs w:val="21"/>
        </w:rPr>
        <w:t xml:space="preserve"> za </w:t>
      </w:r>
      <w:r w:rsidR="002D0A2A">
        <w:rPr>
          <w:rFonts w:ascii="Arial" w:hAnsi="Arial" w:cs="Arial"/>
          <w:sz w:val="21"/>
          <w:szCs w:val="21"/>
        </w:rPr>
        <w:t>przedmiot Zamówienia</w:t>
      </w:r>
      <w:r w:rsidRPr="002D0A2A">
        <w:rPr>
          <w:rFonts w:ascii="Arial" w:hAnsi="Arial" w:cs="Arial"/>
          <w:sz w:val="21"/>
          <w:szCs w:val="21"/>
        </w:rPr>
        <w:t xml:space="preserve">: </w:t>
      </w:r>
      <w:r w:rsidR="00CD1929" w:rsidRPr="002D0A2A">
        <w:rPr>
          <w:rFonts w:ascii="Arial" w:hAnsi="Arial" w:cs="Arial"/>
          <w:sz w:val="21"/>
          <w:szCs w:val="21"/>
        </w:rPr>
        <w:t>3</w:t>
      </w:r>
      <w:r w:rsidR="00D42C94" w:rsidRPr="002D0A2A">
        <w:rPr>
          <w:rFonts w:ascii="Arial" w:hAnsi="Arial" w:cs="Arial"/>
          <w:sz w:val="21"/>
          <w:szCs w:val="21"/>
        </w:rPr>
        <w:t>0</w:t>
      </w:r>
      <w:r w:rsidR="00020F4A" w:rsidRPr="002D0A2A">
        <w:rPr>
          <w:rFonts w:ascii="Arial" w:hAnsi="Arial" w:cs="Arial"/>
          <w:sz w:val="21"/>
          <w:szCs w:val="21"/>
        </w:rPr>
        <w:t xml:space="preserve"> dni </w:t>
      </w:r>
      <w:r w:rsidR="002D0A2A">
        <w:rPr>
          <w:rFonts w:ascii="Arial" w:hAnsi="Arial" w:cs="Arial"/>
          <w:sz w:val="21"/>
          <w:szCs w:val="21"/>
        </w:rPr>
        <w:t>od dnia otrzymania przez Zamawiającego stosownej</w:t>
      </w:r>
      <w:r w:rsidR="00020F4A" w:rsidRPr="002D0A2A">
        <w:rPr>
          <w:rFonts w:ascii="Arial" w:hAnsi="Arial" w:cs="Arial"/>
          <w:sz w:val="21"/>
          <w:szCs w:val="21"/>
        </w:rPr>
        <w:t xml:space="preserve"> faktury VAT</w:t>
      </w:r>
      <w:r w:rsidR="002D0A2A">
        <w:rPr>
          <w:rFonts w:ascii="Arial" w:hAnsi="Arial" w:cs="Arial"/>
          <w:sz w:val="21"/>
          <w:szCs w:val="21"/>
        </w:rPr>
        <w:t>.</w:t>
      </w:r>
    </w:p>
    <w:p w14:paraId="73478B7A" w14:textId="77777777" w:rsidR="002D0A2A" w:rsidRDefault="002D0A2A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Koszty oraz organizacja t</w:t>
      </w:r>
      <w:r w:rsidR="00D64436" w:rsidRPr="002D0A2A">
        <w:rPr>
          <w:rFonts w:ascii="Arial" w:hAnsi="Arial" w:cs="Arial"/>
          <w:sz w:val="21"/>
          <w:szCs w:val="21"/>
        </w:rPr>
        <w:t>ransport</w:t>
      </w:r>
      <w:r>
        <w:rPr>
          <w:rFonts w:ascii="Arial" w:hAnsi="Arial" w:cs="Arial"/>
          <w:sz w:val="21"/>
          <w:szCs w:val="21"/>
        </w:rPr>
        <w:t>u i dostawy przedmiotu Zamówienia – p</w:t>
      </w:r>
      <w:r w:rsidR="00AB384F" w:rsidRPr="002D0A2A">
        <w:rPr>
          <w:rFonts w:ascii="Arial" w:hAnsi="Arial" w:cs="Arial"/>
          <w:sz w:val="21"/>
          <w:szCs w:val="21"/>
        </w:rPr>
        <w:t xml:space="preserve">o stronie </w:t>
      </w:r>
      <w:r>
        <w:rPr>
          <w:rFonts w:ascii="Arial" w:hAnsi="Arial" w:cs="Arial"/>
          <w:sz w:val="21"/>
          <w:szCs w:val="21"/>
        </w:rPr>
        <w:t>Wykonawcy.</w:t>
      </w:r>
    </w:p>
    <w:p w14:paraId="1ABEB445" w14:textId="77777777" w:rsidR="002D0A2A" w:rsidRDefault="00D64436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Rozładunek</w:t>
      </w:r>
      <w:r w:rsidR="00AB384F" w:rsidRPr="002D0A2A">
        <w:rPr>
          <w:rFonts w:ascii="Arial" w:hAnsi="Arial" w:cs="Arial"/>
          <w:sz w:val="21"/>
          <w:szCs w:val="21"/>
        </w:rPr>
        <w:t xml:space="preserve"> </w:t>
      </w:r>
      <w:r w:rsidR="002D0A2A">
        <w:rPr>
          <w:rFonts w:ascii="Arial" w:hAnsi="Arial" w:cs="Arial"/>
          <w:sz w:val="21"/>
          <w:szCs w:val="21"/>
        </w:rPr>
        <w:t xml:space="preserve">przedmiotu Zamówienia – </w:t>
      </w:r>
      <w:r w:rsidR="00AB384F" w:rsidRPr="002D0A2A">
        <w:rPr>
          <w:rFonts w:ascii="Arial" w:hAnsi="Arial" w:cs="Arial"/>
          <w:sz w:val="21"/>
          <w:szCs w:val="21"/>
        </w:rPr>
        <w:t>po stronie</w:t>
      </w:r>
      <w:r w:rsidRPr="002D0A2A">
        <w:rPr>
          <w:rFonts w:ascii="Arial" w:hAnsi="Arial" w:cs="Arial"/>
          <w:sz w:val="21"/>
          <w:szCs w:val="21"/>
        </w:rPr>
        <w:t xml:space="preserve"> Zamawiającego.</w:t>
      </w:r>
    </w:p>
    <w:p w14:paraId="211672BE" w14:textId="77777777" w:rsidR="002D0A2A" w:rsidRDefault="001F6341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Dopuszcza się składanie ofert częściowych.</w:t>
      </w:r>
    </w:p>
    <w:p w14:paraId="753C94EC" w14:textId="581FF1BA" w:rsidR="002D0A2A" w:rsidRDefault="00291894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Zamawiający może zmni</w:t>
      </w:r>
      <w:r w:rsidR="002D0A2A">
        <w:rPr>
          <w:rFonts w:ascii="Arial" w:hAnsi="Arial" w:cs="Arial"/>
          <w:sz w:val="21"/>
          <w:szCs w:val="21"/>
        </w:rPr>
        <w:t>ejszyć</w:t>
      </w:r>
      <w:r w:rsidR="00216512">
        <w:rPr>
          <w:rFonts w:ascii="Arial" w:hAnsi="Arial" w:cs="Arial"/>
          <w:sz w:val="21"/>
          <w:szCs w:val="21"/>
        </w:rPr>
        <w:t xml:space="preserve"> lub zwiększyć</w:t>
      </w:r>
      <w:r w:rsidR="002D0A2A">
        <w:rPr>
          <w:rFonts w:ascii="Arial" w:hAnsi="Arial" w:cs="Arial"/>
          <w:sz w:val="21"/>
          <w:szCs w:val="21"/>
        </w:rPr>
        <w:t xml:space="preserve"> ilość zamawianego towaru, zgodnie z Rozdziałem</w:t>
      </w:r>
      <w:r w:rsidR="00BD71CE">
        <w:rPr>
          <w:rFonts w:ascii="Arial" w:hAnsi="Arial" w:cs="Arial"/>
          <w:sz w:val="21"/>
          <w:szCs w:val="21"/>
        </w:rPr>
        <w:t xml:space="preserve"> </w:t>
      </w:r>
      <w:r w:rsidR="002D0A2A">
        <w:rPr>
          <w:rFonts w:ascii="Arial" w:hAnsi="Arial" w:cs="Arial"/>
          <w:sz w:val="21"/>
          <w:szCs w:val="21"/>
        </w:rPr>
        <w:t>5</w:t>
      </w:r>
      <w:r w:rsidR="00BD71CE">
        <w:rPr>
          <w:rFonts w:ascii="Arial" w:hAnsi="Arial" w:cs="Arial"/>
          <w:sz w:val="21"/>
          <w:szCs w:val="21"/>
        </w:rPr>
        <w:t xml:space="preserve"> </w:t>
      </w:r>
      <w:r w:rsidR="002D0A2A">
        <w:rPr>
          <w:rFonts w:ascii="Arial" w:hAnsi="Arial" w:cs="Arial"/>
          <w:sz w:val="21"/>
          <w:szCs w:val="21"/>
        </w:rPr>
        <w:t>pkt 6-8 SIWZ.</w:t>
      </w:r>
      <w:bookmarkStart w:id="0" w:name="_GoBack"/>
      <w:bookmarkEnd w:id="0"/>
    </w:p>
    <w:p w14:paraId="302A20E4" w14:textId="191EC14B" w:rsidR="00AB384F" w:rsidRPr="00996D41" w:rsidRDefault="00AB384F" w:rsidP="00996D41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D6">
        <w:rPr>
          <w:rFonts w:ascii="Arial" w:hAnsi="Arial" w:cs="Arial"/>
          <w:sz w:val="21"/>
          <w:szCs w:val="21"/>
        </w:rPr>
        <w:t xml:space="preserve">Wykaz towarów będących przedmiotem </w:t>
      </w:r>
      <w:r w:rsidR="002D0A2A" w:rsidRPr="002930D6">
        <w:rPr>
          <w:rFonts w:ascii="Arial" w:hAnsi="Arial" w:cs="Arial"/>
          <w:sz w:val="21"/>
          <w:szCs w:val="21"/>
        </w:rPr>
        <w:t xml:space="preserve">Zamówienia, określający: nr części Zamówienia, Asortyment, Ilość (t), </w:t>
      </w:r>
      <w:r w:rsidR="00996D41">
        <w:rPr>
          <w:rFonts w:ascii="Arial" w:hAnsi="Arial" w:cs="Arial"/>
          <w:sz w:val="21"/>
          <w:szCs w:val="21"/>
        </w:rPr>
        <w:t>Rodzaj o</w:t>
      </w:r>
      <w:r w:rsidR="002D0A2A" w:rsidRPr="002930D6">
        <w:rPr>
          <w:rFonts w:ascii="Arial" w:hAnsi="Arial" w:cs="Arial"/>
          <w:sz w:val="21"/>
          <w:szCs w:val="21"/>
        </w:rPr>
        <w:t>pakowania, Miejsce dostawy</w:t>
      </w:r>
      <w:r w:rsidR="00996D41">
        <w:rPr>
          <w:rFonts w:ascii="Arial" w:hAnsi="Arial" w:cs="Arial"/>
          <w:sz w:val="21"/>
          <w:szCs w:val="21"/>
        </w:rPr>
        <w:t xml:space="preserve"> – </w:t>
      </w:r>
      <w:r w:rsidR="002D0A2A" w:rsidRPr="00996D41">
        <w:rPr>
          <w:rFonts w:ascii="Arial" w:hAnsi="Arial" w:cs="Arial"/>
          <w:sz w:val="21"/>
          <w:szCs w:val="21"/>
        </w:rPr>
        <w:t xml:space="preserve"> </w:t>
      </w:r>
      <w:r w:rsidRPr="00996D41">
        <w:rPr>
          <w:rFonts w:ascii="Arial" w:hAnsi="Arial" w:cs="Arial"/>
          <w:sz w:val="21"/>
          <w:szCs w:val="21"/>
        </w:rPr>
        <w:t xml:space="preserve">dla których można składać </w:t>
      </w:r>
      <w:r w:rsidR="002D0A2A" w:rsidRPr="00996D41">
        <w:rPr>
          <w:rFonts w:ascii="Arial" w:hAnsi="Arial" w:cs="Arial"/>
          <w:sz w:val="21"/>
          <w:szCs w:val="21"/>
        </w:rPr>
        <w:t>O</w:t>
      </w:r>
      <w:r w:rsidRPr="00996D41">
        <w:rPr>
          <w:rFonts w:ascii="Arial" w:hAnsi="Arial" w:cs="Arial"/>
          <w:sz w:val="21"/>
          <w:szCs w:val="21"/>
        </w:rPr>
        <w:t>ferty:</w:t>
      </w:r>
    </w:p>
    <w:p w14:paraId="5B3C87BE" w14:textId="77777777" w:rsidR="002D0A2A" w:rsidRPr="004812DD" w:rsidRDefault="002D0A2A" w:rsidP="002D0A2A">
      <w:pPr>
        <w:tabs>
          <w:tab w:val="left" w:pos="708"/>
        </w:tabs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14:paraId="3C3077B7" w14:textId="77777777" w:rsidR="00D64436" w:rsidRPr="004812DD" w:rsidRDefault="00D64436" w:rsidP="002D0A2A">
      <w:pPr>
        <w:tabs>
          <w:tab w:val="left" w:pos="708"/>
        </w:tabs>
        <w:spacing w:line="280" w:lineRule="exact"/>
        <w:rPr>
          <w:rFonts w:ascii="Arial" w:hAnsi="Arial" w:cs="Arial"/>
          <w:sz w:val="21"/>
          <w:szCs w:val="21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992"/>
        <w:gridCol w:w="2127"/>
        <w:gridCol w:w="1275"/>
      </w:tblGrid>
      <w:tr w:rsidR="00BD71CE" w:rsidRPr="004812DD" w14:paraId="7FFD8499" w14:textId="77777777" w:rsidTr="00BD71CE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CEDE" w14:textId="77777777" w:rsidR="00BD71CE" w:rsidRDefault="00BD71CE" w:rsidP="002D0A2A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Nr c</w:t>
            </w:r>
            <w:r w:rsidRPr="004812DD">
              <w:rPr>
                <w:rFonts w:ascii="Arial" w:hAnsi="Arial" w:cs="Arial"/>
                <w:b/>
                <w:sz w:val="21"/>
                <w:szCs w:val="21"/>
              </w:rPr>
              <w:t xml:space="preserve">zęści </w:t>
            </w:r>
          </w:p>
          <w:p w14:paraId="0A77196E" w14:textId="77777777" w:rsidR="00BD71CE" w:rsidRPr="004812DD" w:rsidRDefault="00BD71CE" w:rsidP="002D0A2A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5154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Asortyment*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B81E" w14:textId="77777777" w:rsidR="00BD71CE" w:rsidRPr="004812DD" w:rsidRDefault="00BD71CE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 xml:space="preserve">Ilość </w:t>
            </w:r>
          </w:p>
          <w:p w14:paraId="327F1E02" w14:textId="77777777" w:rsidR="00BD71CE" w:rsidRPr="004812DD" w:rsidRDefault="00BD71CE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(t)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F4AA" w14:textId="77777777" w:rsidR="00BD71CE" w:rsidRPr="004812DD" w:rsidRDefault="00BD71CE" w:rsidP="00996D41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Rodzaj o</w:t>
            </w:r>
            <w:r w:rsidRPr="004812DD">
              <w:rPr>
                <w:rFonts w:ascii="Arial" w:hAnsi="Arial" w:cs="Arial"/>
                <w:b/>
                <w:sz w:val="21"/>
                <w:szCs w:val="21"/>
              </w:rPr>
              <w:t>pakowania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F19A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Miejsce dostawy:</w:t>
            </w:r>
          </w:p>
        </w:tc>
      </w:tr>
      <w:tr w:rsidR="00BD71CE" w:rsidRPr="004812DD" w14:paraId="490064CD" w14:textId="77777777" w:rsidTr="00BD71CE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971" w14:textId="77777777" w:rsidR="00BD71CE" w:rsidRPr="004812DD" w:rsidRDefault="00BD71CE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93F6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Super N – 46 otoczkowany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0B07" w14:textId="77777777" w:rsidR="00BD71CE" w:rsidRPr="004812DD" w:rsidRDefault="00BD71CE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24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CA09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1803817C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1DBB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</w:tc>
      </w:tr>
      <w:tr w:rsidR="00BD71CE" w:rsidRPr="004812DD" w14:paraId="11913428" w14:textId="77777777" w:rsidTr="00BD71CE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1222" w14:textId="45278154" w:rsidR="00BD71CE" w:rsidRPr="004812DD" w:rsidRDefault="00BD71CE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</w:p>
          <w:p w14:paraId="096F5CB9" w14:textId="77777777" w:rsidR="00BD71CE" w:rsidRPr="004812DD" w:rsidRDefault="00BD71CE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EBCB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Mocznik – N 46 %</w:t>
            </w:r>
          </w:p>
          <w:p w14:paraId="3F168245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5B65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48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12BA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0B4E25AB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B828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  <w:p w14:paraId="5330C8B9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D71CE" w:rsidRPr="004812DD" w14:paraId="4B8F2678" w14:textId="77777777" w:rsidTr="00BD71CE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B75C" w14:textId="17995CF1" w:rsidR="00BD71CE" w:rsidRPr="004812DD" w:rsidRDefault="00BD71CE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sz w:val="21"/>
                <w:szCs w:val="21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02E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Saletra amonowa -                                                                         N -  32-34 % </w:t>
            </w:r>
          </w:p>
          <w:p w14:paraId="0C59F18E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AB9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48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681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52E190E6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9FD2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  <w:p w14:paraId="0B801415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71CE" w:rsidRPr="004812DD" w14:paraId="3D3B3563" w14:textId="77777777" w:rsidTr="00BD71CE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0A67" w14:textId="718F52D4" w:rsidR="00BD71CE" w:rsidRPr="004812DD" w:rsidRDefault="00BD71CE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sz w:val="21"/>
                <w:szCs w:val="21"/>
              </w:rPr>
              <w:t>V</w:t>
            </w:r>
          </w:p>
          <w:p w14:paraId="7C3A0E78" w14:textId="77777777" w:rsidR="00BD71CE" w:rsidRPr="004812DD" w:rsidRDefault="00BD71CE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17DD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</w:rPr>
              <w:t>Saletrosan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</w:rPr>
              <w:t>*:</w:t>
            </w:r>
          </w:p>
          <w:p w14:paraId="6782664E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       N- min. 26%</w:t>
            </w:r>
          </w:p>
          <w:p w14:paraId="109BA331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       S- min. 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05502" w14:textId="77777777" w:rsidR="00BD71CE" w:rsidRPr="004812DD" w:rsidRDefault="00BD71CE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24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0F21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26036A4A" w14:textId="77777777" w:rsidR="00BD71CE" w:rsidRPr="004812DD" w:rsidRDefault="00BD71CE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151C0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  <w:p w14:paraId="6F7A2DC8" w14:textId="77777777" w:rsidR="00BD71CE" w:rsidRPr="004812DD" w:rsidRDefault="00BD71C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890AE88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4812DD">
        <w:rPr>
          <w:rFonts w:ascii="Arial" w:hAnsi="Arial" w:cs="Arial"/>
          <w:spacing w:val="-3"/>
          <w:sz w:val="21"/>
          <w:szCs w:val="21"/>
        </w:rPr>
        <w:t>* - równoważna  o  zawartości: N= 26-28 %, S= 13-15%</w:t>
      </w:r>
    </w:p>
    <w:p w14:paraId="618480AE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</w:p>
    <w:p w14:paraId="334974FE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</w:p>
    <w:p w14:paraId="241A0FB0" w14:textId="77777777" w:rsidR="00D64436" w:rsidRPr="004812DD" w:rsidRDefault="00D64436" w:rsidP="004812DD">
      <w:pPr>
        <w:spacing w:line="280" w:lineRule="exact"/>
        <w:jc w:val="both"/>
        <w:rPr>
          <w:rFonts w:ascii="Arial" w:hAnsi="Arial" w:cs="Arial"/>
          <w:b/>
          <w:sz w:val="21"/>
          <w:szCs w:val="21"/>
        </w:rPr>
      </w:pPr>
    </w:p>
    <w:p w14:paraId="16D89D7E" w14:textId="77777777" w:rsidR="00AC18D1" w:rsidRPr="004812DD" w:rsidRDefault="00AC18D1" w:rsidP="004812DD">
      <w:pPr>
        <w:spacing w:line="280" w:lineRule="exact"/>
        <w:rPr>
          <w:rFonts w:ascii="Arial" w:hAnsi="Arial" w:cs="Arial"/>
          <w:sz w:val="21"/>
          <w:szCs w:val="21"/>
        </w:rPr>
      </w:pPr>
    </w:p>
    <w:sectPr w:rsidR="00AC18D1" w:rsidRPr="004812DD" w:rsidSect="002930D6">
      <w:headerReference w:type="default" r:id="rId7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36D1" w14:textId="77777777" w:rsidR="00294A09" w:rsidRDefault="00294A09" w:rsidP="00C84F04">
      <w:r>
        <w:separator/>
      </w:r>
    </w:p>
  </w:endnote>
  <w:endnote w:type="continuationSeparator" w:id="0">
    <w:p w14:paraId="01C02035" w14:textId="77777777" w:rsidR="00294A09" w:rsidRDefault="00294A09" w:rsidP="00C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1CEE3" w14:textId="77777777" w:rsidR="00294A09" w:rsidRDefault="00294A09" w:rsidP="00C84F04">
      <w:r>
        <w:separator/>
      </w:r>
    </w:p>
  </w:footnote>
  <w:footnote w:type="continuationSeparator" w:id="0">
    <w:p w14:paraId="3637782C" w14:textId="77777777" w:rsidR="00294A09" w:rsidRDefault="00294A09" w:rsidP="00C8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25095" w14:textId="7EF85A3B" w:rsidR="005261A1" w:rsidRDefault="00BD71CE">
    <w:pPr>
      <w:pStyle w:val="Nagwek"/>
    </w:pPr>
    <w:r>
      <w:t>DAZ-2401/2</w:t>
    </w:r>
    <w:r w:rsidR="005261A1">
      <w:t>/19/ZD</w:t>
    </w:r>
  </w:p>
  <w:p w14:paraId="6E6A1CD9" w14:textId="77777777" w:rsidR="005261A1" w:rsidRDefault="00526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8E5EBA"/>
    <w:multiLevelType w:val="hybridMultilevel"/>
    <w:tmpl w:val="BE24E2C0"/>
    <w:lvl w:ilvl="0" w:tplc="906AA8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13C"/>
    <w:multiLevelType w:val="hybridMultilevel"/>
    <w:tmpl w:val="AF32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4D79"/>
    <w:multiLevelType w:val="hybridMultilevel"/>
    <w:tmpl w:val="CFE6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11C3"/>
    <w:multiLevelType w:val="hybridMultilevel"/>
    <w:tmpl w:val="365A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161685"/>
    <w:rsid w:val="001944C9"/>
    <w:rsid w:val="001D102B"/>
    <w:rsid w:val="001F6341"/>
    <w:rsid w:val="00216512"/>
    <w:rsid w:val="002254A9"/>
    <w:rsid w:val="00252D94"/>
    <w:rsid w:val="002537B4"/>
    <w:rsid w:val="00254546"/>
    <w:rsid w:val="00282551"/>
    <w:rsid w:val="00291894"/>
    <w:rsid w:val="002927D2"/>
    <w:rsid w:val="002930D6"/>
    <w:rsid w:val="00294A09"/>
    <w:rsid w:val="002D0A2A"/>
    <w:rsid w:val="00341151"/>
    <w:rsid w:val="0035305B"/>
    <w:rsid w:val="00376218"/>
    <w:rsid w:val="003A1465"/>
    <w:rsid w:val="00400ECD"/>
    <w:rsid w:val="004026DB"/>
    <w:rsid w:val="004072FD"/>
    <w:rsid w:val="00423E4F"/>
    <w:rsid w:val="0045615E"/>
    <w:rsid w:val="004812DD"/>
    <w:rsid w:val="004E27DF"/>
    <w:rsid w:val="004F2905"/>
    <w:rsid w:val="005261A1"/>
    <w:rsid w:val="0053358F"/>
    <w:rsid w:val="00540C21"/>
    <w:rsid w:val="005540EF"/>
    <w:rsid w:val="00585E6E"/>
    <w:rsid w:val="00590007"/>
    <w:rsid w:val="005A10CC"/>
    <w:rsid w:val="005A4B6B"/>
    <w:rsid w:val="005D7FC9"/>
    <w:rsid w:val="006147B2"/>
    <w:rsid w:val="006A5ACE"/>
    <w:rsid w:val="007136C4"/>
    <w:rsid w:val="0072206B"/>
    <w:rsid w:val="007D362C"/>
    <w:rsid w:val="008A1070"/>
    <w:rsid w:val="008B4054"/>
    <w:rsid w:val="008B79DD"/>
    <w:rsid w:val="008D5671"/>
    <w:rsid w:val="009824DC"/>
    <w:rsid w:val="00994944"/>
    <w:rsid w:val="00996D41"/>
    <w:rsid w:val="009A78AE"/>
    <w:rsid w:val="009F7512"/>
    <w:rsid w:val="00A51F79"/>
    <w:rsid w:val="00A52914"/>
    <w:rsid w:val="00A6736A"/>
    <w:rsid w:val="00A80BCE"/>
    <w:rsid w:val="00AB384F"/>
    <w:rsid w:val="00AC18D1"/>
    <w:rsid w:val="00AF11D0"/>
    <w:rsid w:val="00AF7A9B"/>
    <w:rsid w:val="00B3306A"/>
    <w:rsid w:val="00B955A3"/>
    <w:rsid w:val="00BC1B04"/>
    <w:rsid w:val="00BD71CE"/>
    <w:rsid w:val="00BE5109"/>
    <w:rsid w:val="00C20ACF"/>
    <w:rsid w:val="00C20F6D"/>
    <w:rsid w:val="00C36C0C"/>
    <w:rsid w:val="00C84F04"/>
    <w:rsid w:val="00CA558A"/>
    <w:rsid w:val="00CA6656"/>
    <w:rsid w:val="00CD1929"/>
    <w:rsid w:val="00D3764A"/>
    <w:rsid w:val="00D42C94"/>
    <w:rsid w:val="00D64436"/>
    <w:rsid w:val="00D912DC"/>
    <w:rsid w:val="00D948CD"/>
    <w:rsid w:val="00DC0EA0"/>
    <w:rsid w:val="00E21B8D"/>
    <w:rsid w:val="00E250F6"/>
    <w:rsid w:val="00E326A7"/>
    <w:rsid w:val="00E40172"/>
    <w:rsid w:val="00E75D15"/>
    <w:rsid w:val="00E76C65"/>
    <w:rsid w:val="00EA03F7"/>
    <w:rsid w:val="00ED34F1"/>
    <w:rsid w:val="00F2683A"/>
    <w:rsid w:val="00F55D5F"/>
    <w:rsid w:val="00F64571"/>
    <w:rsid w:val="00F82650"/>
    <w:rsid w:val="00F90F3F"/>
    <w:rsid w:val="00F940C6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B4F2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B38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Krawczak</cp:lastModifiedBy>
  <cp:revision>27</cp:revision>
  <dcterms:created xsi:type="dcterms:W3CDTF">2019-02-14T13:38:00Z</dcterms:created>
  <dcterms:modified xsi:type="dcterms:W3CDTF">2019-03-07T09:20:00Z</dcterms:modified>
</cp:coreProperties>
</file>