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CBE5" w14:textId="77777777" w:rsidR="008106AD" w:rsidRPr="00622B71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22B71">
        <w:rPr>
          <w:rFonts w:ascii="Arial" w:hAnsi="Arial" w:cs="Arial"/>
          <w:b/>
          <w:sz w:val="22"/>
          <w:szCs w:val="22"/>
        </w:rPr>
        <w:t>Formularz asortymentowo-cenowy</w:t>
      </w:r>
      <w:bookmarkStart w:id="0" w:name="_GoBack"/>
      <w:bookmarkEnd w:id="0"/>
      <w:r w:rsidRPr="00622B71">
        <w:rPr>
          <w:rFonts w:ascii="Arial" w:hAnsi="Arial" w:cs="Arial"/>
          <w:b/>
          <w:sz w:val="22"/>
          <w:szCs w:val="22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268"/>
        <w:gridCol w:w="851"/>
        <w:gridCol w:w="1276"/>
        <w:gridCol w:w="1275"/>
        <w:gridCol w:w="851"/>
        <w:gridCol w:w="1638"/>
      </w:tblGrid>
      <w:tr w:rsidR="001D7372" w:rsidRPr="00622B71" w14:paraId="12313284" w14:textId="77777777" w:rsidTr="00622B71">
        <w:trPr>
          <w:trHeight w:val="2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844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2E1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C53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E0B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296F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E35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AA7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1D7372" w:rsidRPr="00622B71" w14:paraId="1584ED0F" w14:textId="77777777" w:rsidTr="00622B71">
        <w:trPr>
          <w:trHeight w:val="2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AE20" w14:textId="77777777" w:rsidR="001D7372" w:rsidRPr="00622B71" w:rsidRDefault="00622B71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B22" w14:textId="77777777" w:rsidR="001D7372" w:rsidRPr="00622B71" w:rsidRDefault="008E3490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DB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4FC3C7D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(t)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D64" w14:textId="77777777" w:rsidR="001D7372" w:rsidRPr="00622B71" w:rsidRDefault="001D7372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 xml:space="preserve"> Cena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jednostkowa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netto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(za 1 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832" w14:textId="77777777" w:rsidR="001D7372" w:rsidRPr="00622B71" w:rsidRDefault="001D7372" w:rsidP="008E34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</w:t>
            </w:r>
            <w:proofErr w:type="spellStart"/>
            <w:r w:rsidRPr="00622B7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E3490" w:rsidRPr="00622B7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t>D</w:t>
            </w:r>
            <w:proofErr w:type="spellEnd"/>
            <w:r w:rsidRPr="00622B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B2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FBF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(E + kwota VAT)</w:t>
            </w:r>
          </w:p>
        </w:tc>
      </w:tr>
      <w:tr w:rsidR="002A7A78" w:rsidRPr="00622B71" w14:paraId="2F58BEC8" w14:textId="77777777" w:rsidTr="00622B71">
        <w:trPr>
          <w:trHeight w:val="5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B41" w14:textId="1CB55EBF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02C775F0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9F1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Super N – 46 otoczkowany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CD67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EADF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9A1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D4E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EAD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4750C39E" w14:textId="77777777" w:rsidTr="00622B71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C2EA" w14:textId="20D0094E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4491770E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2B3B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Mocznik – N 46 %</w:t>
            </w:r>
          </w:p>
          <w:p w14:paraId="2B34336D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0E5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1EE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EE8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C9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0ED5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64C6DE8C" w14:textId="77777777" w:rsidTr="00622B71">
        <w:trPr>
          <w:trHeight w:val="8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4DC2" w14:textId="6801C3A2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  <w:p w14:paraId="7C4CB84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93D3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Saletra amonowa -                                                                         N -  32-34 % </w:t>
            </w:r>
          </w:p>
          <w:p w14:paraId="7CA1D9CB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4046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79D44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F964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45A4D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9282C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1FE8B811" w14:textId="77777777" w:rsidTr="00622B71">
        <w:trPr>
          <w:trHeight w:val="80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9466" w14:textId="26BB16F0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  <w:p w14:paraId="13CDEA58" w14:textId="77777777" w:rsidR="002A7A78" w:rsidRPr="00622B71" w:rsidRDefault="002A7A78" w:rsidP="002A7A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EAEA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2B71">
              <w:rPr>
                <w:rFonts w:ascii="Arial" w:hAnsi="Arial" w:cs="Arial"/>
                <w:sz w:val="22"/>
                <w:szCs w:val="22"/>
              </w:rPr>
              <w:t>Saletrosan</w:t>
            </w:r>
            <w:proofErr w:type="spellEnd"/>
            <w:r w:rsidRPr="00622B71">
              <w:rPr>
                <w:rFonts w:ascii="Arial" w:hAnsi="Arial" w:cs="Arial"/>
                <w:sz w:val="22"/>
                <w:szCs w:val="22"/>
              </w:rPr>
              <w:t>*:</w:t>
            </w:r>
          </w:p>
          <w:p w14:paraId="7477EEA4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N- min. 26%</w:t>
            </w:r>
          </w:p>
          <w:p w14:paraId="380B0F67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S- min. 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AA5C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A871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C8FF7F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FE7C23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0BC2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9" w:rsidRPr="00622B71" w14:paraId="6542A0E5" w14:textId="77777777" w:rsidTr="00622B71">
        <w:trPr>
          <w:trHeight w:val="552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8CB9E" w14:textId="77777777" w:rsidR="00177469" w:rsidRPr="00622B71" w:rsidRDefault="00177469" w:rsidP="00B04D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83CDF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413FF" w14:textId="77777777" w:rsidR="00177469" w:rsidRPr="00622B71" w:rsidRDefault="00177469" w:rsidP="001D737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770" w14:textId="77777777" w:rsidR="00177469" w:rsidRPr="00622B71" w:rsidRDefault="00177469" w:rsidP="00B04D95">
            <w:pPr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973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85F" w14:textId="77777777" w:rsidR="00177469" w:rsidRPr="00622B71" w:rsidRDefault="00177469" w:rsidP="001D7372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C2C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35406" w14:textId="77777777" w:rsidR="008106AD" w:rsidRPr="00622B71" w:rsidRDefault="008106AD" w:rsidP="008106AD">
      <w:pPr>
        <w:ind w:firstLine="783"/>
        <w:jc w:val="both"/>
        <w:rPr>
          <w:rFonts w:ascii="Arial" w:hAnsi="Arial" w:cs="Arial"/>
          <w:b/>
          <w:sz w:val="22"/>
          <w:szCs w:val="22"/>
        </w:rPr>
      </w:pPr>
    </w:p>
    <w:p w14:paraId="0E5B3410" w14:textId="77777777" w:rsidR="0005681B" w:rsidRPr="00622B71" w:rsidRDefault="003003C4" w:rsidP="003003C4">
      <w:pPr>
        <w:tabs>
          <w:tab w:val="left" w:pos="9072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622B71">
        <w:rPr>
          <w:rFonts w:ascii="Arial" w:hAnsi="Arial" w:cs="Arial"/>
          <w:spacing w:val="-3"/>
          <w:sz w:val="22"/>
          <w:szCs w:val="22"/>
        </w:rPr>
        <w:t>* - równoważna  o  zawartości: N= 26-28 %, S= 13-15%</w:t>
      </w:r>
      <w:r w:rsidR="008106AD" w:rsidRPr="00622B71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</w:p>
    <w:p w14:paraId="5BE90109" w14:textId="77777777" w:rsidR="001D7372" w:rsidRPr="00622B71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2"/>
          <w:szCs w:val="22"/>
        </w:rPr>
      </w:pPr>
    </w:p>
    <w:p w14:paraId="14D98B17" w14:textId="77777777" w:rsidR="00622B71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i/>
          <w:sz w:val="22"/>
          <w:szCs w:val="22"/>
        </w:rPr>
      </w:pPr>
      <w:r w:rsidRPr="00622B71">
        <w:rPr>
          <w:rFonts w:ascii="Arial" w:hAnsi="Arial" w:cs="Arial"/>
          <w:sz w:val="22"/>
          <w:szCs w:val="22"/>
        </w:rPr>
        <w:t xml:space="preserve"> </w:t>
      </w:r>
      <w:r w:rsidR="0005681B" w:rsidRPr="00622B71">
        <w:rPr>
          <w:rFonts w:ascii="Arial" w:hAnsi="Arial" w:cs="Arial"/>
          <w:sz w:val="22"/>
          <w:szCs w:val="22"/>
        </w:rPr>
        <w:t>….................., dnia ...................201</w:t>
      </w:r>
      <w:r w:rsidR="002A7A78" w:rsidRPr="00622B71">
        <w:rPr>
          <w:rFonts w:ascii="Arial" w:hAnsi="Arial" w:cs="Arial"/>
          <w:sz w:val="22"/>
          <w:szCs w:val="22"/>
        </w:rPr>
        <w:t>9</w:t>
      </w:r>
      <w:r w:rsidR="0005681B" w:rsidRPr="00622B71">
        <w:rPr>
          <w:rFonts w:ascii="Arial" w:hAnsi="Arial" w:cs="Arial"/>
          <w:sz w:val="22"/>
          <w:szCs w:val="22"/>
        </w:rPr>
        <w:t xml:space="preserve"> r.</w:t>
      </w:r>
      <w:r w:rsidR="0005681B" w:rsidRPr="00622B71">
        <w:rPr>
          <w:rFonts w:ascii="Arial" w:hAnsi="Arial" w:cs="Arial"/>
          <w:sz w:val="22"/>
          <w:szCs w:val="22"/>
        </w:rPr>
        <w:br/>
      </w:r>
    </w:p>
    <w:p w14:paraId="78B9BC81" w14:textId="77777777" w:rsidR="00622B71" w:rsidRDefault="00622B71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i/>
          <w:sz w:val="22"/>
          <w:szCs w:val="22"/>
        </w:rPr>
      </w:pPr>
    </w:p>
    <w:p w14:paraId="0881A830" w14:textId="77777777" w:rsidR="0005681B" w:rsidRPr="00622B71" w:rsidRDefault="0005681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2"/>
          <w:szCs w:val="22"/>
        </w:rPr>
      </w:pPr>
      <w:r w:rsidRPr="00622B71">
        <w:rPr>
          <w:rFonts w:ascii="Arial" w:hAnsi="Arial" w:cs="Arial"/>
          <w:i/>
          <w:sz w:val="22"/>
          <w:szCs w:val="22"/>
        </w:rPr>
        <w:t>podpis</w:t>
      </w:r>
    </w:p>
    <w:p w14:paraId="711DEEB5" w14:textId="77777777" w:rsidR="0005681B" w:rsidRPr="00622B71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45B9B94" w14:textId="77777777" w:rsidR="0005681B" w:rsidRPr="00622B71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622B71">
        <w:rPr>
          <w:rFonts w:ascii="Arial" w:hAnsi="Arial" w:cs="Arial"/>
          <w:sz w:val="22"/>
          <w:szCs w:val="22"/>
        </w:rPr>
        <w:t xml:space="preserve">           </w:t>
      </w:r>
    </w:p>
    <w:p w14:paraId="696C4020" w14:textId="77777777" w:rsidR="008106AD" w:rsidRPr="00622B71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8106AD" w:rsidRPr="00622B71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D06F4" w14:textId="77777777" w:rsidR="006F1B60" w:rsidRDefault="006F1B60" w:rsidP="00D4142E">
      <w:r>
        <w:separator/>
      </w:r>
    </w:p>
  </w:endnote>
  <w:endnote w:type="continuationSeparator" w:id="0">
    <w:p w14:paraId="6A6BED60" w14:textId="77777777" w:rsidR="006F1B60" w:rsidRDefault="006F1B60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E042" w14:textId="77777777" w:rsidR="006F1B60" w:rsidRDefault="006F1B60" w:rsidP="00D4142E">
      <w:r>
        <w:separator/>
      </w:r>
    </w:p>
  </w:footnote>
  <w:footnote w:type="continuationSeparator" w:id="0">
    <w:p w14:paraId="62AA3AAD" w14:textId="77777777" w:rsidR="006F1B60" w:rsidRDefault="006F1B60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74554" w14:textId="57798B04" w:rsidR="00D4142E" w:rsidRPr="000833F2" w:rsidRDefault="008C6B06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DAZ-2401/2</w:t>
    </w:r>
    <w:r w:rsidR="00D4142E" w:rsidRPr="000833F2">
      <w:rPr>
        <w:rFonts w:ascii="Arial" w:hAnsi="Arial" w:cs="Arial"/>
        <w:sz w:val="22"/>
        <w:szCs w:val="22"/>
      </w:rPr>
      <w:t>/1</w:t>
    </w:r>
    <w:r w:rsidR="002A7A78">
      <w:rPr>
        <w:rFonts w:ascii="Arial" w:hAnsi="Arial" w:cs="Arial"/>
        <w:sz w:val="22"/>
        <w:szCs w:val="22"/>
      </w:rPr>
      <w:t>9/ZD</w:t>
    </w:r>
    <w:r w:rsidR="00D4142E"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0C2186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="00D4142E"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14:paraId="0B0B681B" w14:textId="77777777"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0C2186"/>
    <w:rsid w:val="00177469"/>
    <w:rsid w:val="001D7372"/>
    <w:rsid w:val="00203BAA"/>
    <w:rsid w:val="00263E28"/>
    <w:rsid w:val="002A7A78"/>
    <w:rsid w:val="002D0C40"/>
    <w:rsid w:val="002E23F7"/>
    <w:rsid w:val="003003C4"/>
    <w:rsid w:val="003753B8"/>
    <w:rsid w:val="003C55EC"/>
    <w:rsid w:val="003C662F"/>
    <w:rsid w:val="00425C8C"/>
    <w:rsid w:val="004826AD"/>
    <w:rsid w:val="0052603C"/>
    <w:rsid w:val="00560F4E"/>
    <w:rsid w:val="00622B71"/>
    <w:rsid w:val="006F1B60"/>
    <w:rsid w:val="007303A5"/>
    <w:rsid w:val="008106AD"/>
    <w:rsid w:val="00820D3F"/>
    <w:rsid w:val="008C6B06"/>
    <w:rsid w:val="008E3490"/>
    <w:rsid w:val="00955826"/>
    <w:rsid w:val="00A227A4"/>
    <w:rsid w:val="00A70D26"/>
    <w:rsid w:val="00C44282"/>
    <w:rsid w:val="00C53760"/>
    <w:rsid w:val="00D336DB"/>
    <w:rsid w:val="00D4142E"/>
    <w:rsid w:val="00E460B0"/>
    <w:rsid w:val="00EB28C0"/>
    <w:rsid w:val="00EB7088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3A3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3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3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3</cp:revision>
  <cp:lastPrinted>2016-11-04T09:39:00Z</cp:lastPrinted>
  <dcterms:created xsi:type="dcterms:W3CDTF">2019-02-20T10:04:00Z</dcterms:created>
  <dcterms:modified xsi:type="dcterms:W3CDTF">2019-03-06T13:47:00Z</dcterms:modified>
</cp:coreProperties>
</file>